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0C" w:rsidRPr="00B01F8F" w:rsidRDefault="00B01F8F">
      <w:pPr>
        <w:spacing w:after="0" w:line="408" w:lineRule="auto"/>
        <w:ind w:left="120"/>
        <w:jc w:val="center"/>
      </w:pPr>
      <w:bookmarkStart w:id="0" w:name="block-21856944"/>
      <w:r w:rsidRPr="00B01F8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520C" w:rsidRPr="00B01F8F" w:rsidRDefault="00B01F8F">
      <w:pPr>
        <w:spacing w:after="0" w:line="408" w:lineRule="auto"/>
        <w:ind w:left="120"/>
        <w:jc w:val="center"/>
      </w:pPr>
      <w:r w:rsidRPr="00B01F8F">
        <w:rPr>
          <w:rFonts w:ascii="Times New Roman" w:hAnsi="Times New Roman"/>
          <w:b/>
          <w:color w:val="000000"/>
          <w:sz w:val="28"/>
        </w:rPr>
        <w:t>‌</w:t>
      </w:r>
      <w:bookmarkStart w:id="1" w:name="fcb9eec2-6d9c-4e95-acb9-9498587751c9"/>
      <w:r w:rsidRPr="00B01F8F">
        <w:rPr>
          <w:rFonts w:ascii="Times New Roman" w:hAnsi="Times New Roman"/>
          <w:b/>
          <w:color w:val="000000"/>
          <w:sz w:val="28"/>
        </w:rPr>
        <w:t xml:space="preserve">муниципальное автономное общеобразовательное учреждение </w:t>
      </w:r>
      <w:bookmarkEnd w:id="1"/>
      <w:r w:rsidRPr="00B01F8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9520C" w:rsidRPr="00B01F8F" w:rsidRDefault="00B01F8F">
      <w:pPr>
        <w:spacing w:after="0" w:line="408" w:lineRule="auto"/>
        <w:ind w:left="120"/>
        <w:jc w:val="center"/>
      </w:pPr>
      <w:r w:rsidRPr="00B01F8F">
        <w:rPr>
          <w:rFonts w:ascii="Times New Roman" w:hAnsi="Times New Roman"/>
          <w:b/>
          <w:color w:val="000000"/>
          <w:sz w:val="28"/>
        </w:rPr>
        <w:t>‌</w:t>
      </w:r>
      <w:bookmarkStart w:id="2" w:name="073d317b-81fc-4ac3-a061-7cbe7a0b5262"/>
      <w:r w:rsidRPr="00B01F8F">
        <w:rPr>
          <w:rFonts w:ascii="Times New Roman" w:hAnsi="Times New Roman"/>
          <w:b/>
          <w:color w:val="000000"/>
          <w:sz w:val="28"/>
        </w:rPr>
        <w:t xml:space="preserve"> "средняя школа № 5 с углубленным изучением отдельных предметов"</w:t>
      </w:r>
      <w:bookmarkEnd w:id="2"/>
      <w:r w:rsidRPr="00B01F8F">
        <w:rPr>
          <w:rFonts w:ascii="Times New Roman" w:hAnsi="Times New Roman"/>
          <w:b/>
          <w:color w:val="000000"/>
          <w:sz w:val="28"/>
        </w:rPr>
        <w:t>‌</w:t>
      </w:r>
      <w:r w:rsidRPr="00B01F8F">
        <w:rPr>
          <w:rFonts w:ascii="Times New Roman" w:hAnsi="Times New Roman"/>
          <w:color w:val="000000"/>
          <w:sz w:val="28"/>
        </w:rPr>
        <w:t>​</w:t>
      </w:r>
    </w:p>
    <w:p w:rsidR="0079520C" w:rsidRDefault="00B01F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№5</w:t>
      </w:r>
    </w:p>
    <w:p w:rsidR="0079520C" w:rsidRDefault="0079520C">
      <w:pPr>
        <w:spacing w:after="0"/>
        <w:ind w:left="120"/>
      </w:pPr>
    </w:p>
    <w:p w:rsidR="0079520C" w:rsidRDefault="0079520C">
      <w:pPr>
        <w:spacing w:after="0"/>
        <w:ind w:left="120"/>
      </w:pPr>
    </w:p>
    <w:p w:rsidR="0079520C" w:rsidRDefault="0079520C">
      <w:pPr>
        <w:spacing w:after="0"/>
        <w:ind w:left="120"/>
      </w:pPr>
    </w:p>
    <w:p w:rsidR="0079520C" w:rsidRDefault="0079520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01F8F" w:rsidRPr="00B01F8F" w:rsidTr="00B01F8F">
        <w:tc>
          <w:tcPr>
            <w:tcW w:w="3114" w:type="dxa"/>
          </w:tcPr>
          <w:p w:rsidR="00B01F8F" w:rsidRPr="0040209D" w:rsidRDefault="00B01F8F" w:rsidP="00B01F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01F8F" w:rsidRPr="008944ED" w:rsidRDefault="00B01F8F" w:rsidP="00B01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кафедре </w:t>
            </w:r>
          </w:p>
          <w:p w:rsidR="00B01F8F" w:rsidRDefault="00B01F8F" w:rsidP="00B01F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01F8F" w:rsidRPr="008944ED" w:rsidRDefault="00B01F8F" w:rsidP="00B01F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М.В.Рыгузина</w:t>
            </w:r>
            <w:proofErr w:type="spellEnd"/>
          </w:p>
          <w:p w:rsidR="00B01F8F" w:rsidRDefault="00B01F8F" w:rsidP="00B01F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01F8F" w:rsidRPr="0040209D" w:rsidRDefault="00B01F8F" w:rsidP="00B01F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B01F8F" w:rsidRPr="0040209D" w:rsidRDefault="00B01F8F" w:rsidP="00B01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01F8F" w:rsidRPr="008944ED" w:rsidRDefault="00B01F8F" w:rsidP="00B01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B01F8F" w:rsidRDefault="00B01F8F" w:rsidP="00B01F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01F8F" w:rsidRPr="008944ED" w:rsidRDefault="00B01F8F" w:rsidP="00B01F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 Г</w:t>
            </w:r>
            <w:r w:rsidR="000D47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релова</w:t>
            </w:r>
          </w:p>
          <w:p w:rsidR="00B01F8F" w:rsidRDefault="00B01F8F" w:rsidP="00B01F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01F8F" w:rsidRPr="0040209D" w:rsidRDefault="00B01F8F" w:rsidP="00B01F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01F8F" w:rsidRDefault="00B01F8F" w:rsidP="00B01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01F8F" w:rsidRPr="008944ED" w:rsidRDefault="00B01F8F" w:rsidP="00B01F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Врио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директора МАОУ СШ №5</w:t>
            </w:r>
          </w:p>
          <w:p w:rsidR="00B01F8F" w:rsidRDefault="00B01F8F" w:rsidP="00B01F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01F8F" w:rsidRPr="008944ED" w:rsidRDefault="00B01F8F" w:rsidP="00B01F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Г.Ф.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Липовецкая</w:t>
            </w:r>
            <w:proofErr w:type="spellEnd"/>
          </w:p>
          <w:p w:rsidR="00B01F8F" w:rsidRDefault="00B01F8F" w:rsidP="00B01F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01F8F" w:rsidRPr="0040209D" w:rsidRDefault="00B01F8F" w:rsidP="00B01F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520C" w:rsidRPr="00B01F8F" w:rsidRDefault="0079520C">
      <w:pPr>
        <w:spacing w:after="0"/>
        <w:ind w:left="120"/>
      </w:pPr>
    </w:p>
    <w:p w:rsidR="0079520C" w:rsidRDefault="00B01F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9520C" w:rsidRDefault="0079520C">
      <w:pPr>
        <w:spacing w:after="0"/>
        <w:ind w:left="120"/>
      </w:pPr>
    </w:p>
    <w:p w:rsidR="0079520C" w:rsidRDefault="0079520C">
      <w:pPr>
        <w:spacing w:after="0"/>
        <w:ind w:left="120"/>
      </w:pPr>
    </w:p>
    <w:p w:rsidR="0079520C" w:rsidRDefault="0079520C">
      <w:pPr>
        <w:spacing w:after="0"/>
        <w:ind w:left="120"/>
      </w:pPr>
    </w:p>
    <w:p w:rsidR="0079520C" w:rsidRDefault="00B01F8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520C" w:rsidRPr="00B01F8F" w:rsidRDefault="00B01F8F">
      <w:pPr>
        <w:spacing w:after="0" w:line="408" w:lineRule="auto"/>
        <w:ind w:left="120"/>
        <w:jc w:val="center"/>
      </w:pPr>
      <w:r w:rsidRPr="00B01F8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1F8F">
        <w:rPr>
          <w:rFonts w:ascii="Times New Roman" w:hAnsi="Times New Roman"/>
          <w:color w:val="000000"/>
          <w:sz w:val="28"/>
        </w:rPr>
        <w:t xml:space="preserve"> 2911074)</w:t>
      </w:r>
    </w:p>
    <w:p w:rsidR="0079520C" w:rsidRPr="00B01F8F" w:rsidRDefault="0079520C">
      <w:pPr>
        <w:spacing w:after="0"/>
        <w:ind w:left="120"/>
        <w:jc w:val="center"/>
      </w:pPr>
    </w:p>
    <w:p w:rsidR="0079520C" w:rsidRPr="00B01F8F" w:rsidRDefault="00B01F8F">
      <w:pPr>
        <w:spacing w:after="0" w:line="408" w:lineRule="auto"/>
        <w:ind w:left="120"/>
        <w:jc w:val="center"/>
      </w:pPr>
      <w:r w:rsidRPr="00B01F8F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79520C" w:rsidRPr="00B01F8F" w:rsidRDefault="00B01F8F">
      <w:pPr>
        <w:spacing w:after="0" w:line="408" w:lineRule="auto"/>
        <w:ind w:left="120"/>
        <w:jc w:val="center"/>
      </w:pPr>
      <w:r w:rsidRPr="00B01F8F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79520C" w:rsidRPr="00B01F8F" w:rsidRDefault="0079520C">
      <w:pPr>
        <w:spacing w:after="0"/>
        <w:ind w:left="120"/>
        <w:jc w:val="center"/>
      </w:pPr>
    </w:p>
    <w:p w:rsidR="0079520C" w:rsidRPr="00B01F8F" w:rsidRDefault="0079520C">
      <w:pPr>
        <w:spacing w:after="0"/>
        <w:ind w:left="120"/>
        <w:jc w:val="center"/>
      </w:pPr>
    </w:p>
    <w:p w:rsidR="0079520C" w:rsidRPr="00B01F8F" w:rsidRDefault="0079520C">
      <w:pPr>
        <w:spacing w:after="0"/>
        <w:ind w:left="120"/>
        <w:jc w:val="center"/>
      </w:pPr>
    </w:p>
    <w:p w:rsidR="0079520C" w:rsidRPr="00B01F8F" w:rsidRDefault="0079520C">
      <w:pPr>
        <w:spacing w:after="0"/>
        <w:ind w:left="120"/>
        <w:jc w:val="center"/>
      </w:pPr>
    </w:p>
    <w:p w:rsidR="0079520C" w:rsidRPr="00B01F8F" w:rsidRDefault="0079520C" w:rsidP="00B01F8F">
      <w:pPr>
        <w:spacing w:after="0"/>
      </w:pPr>
    </w:p>
    <w:p w:rsidR="0079520C" w:rsidRPr="00B01F8F" w:rsidRDefault="0079520C">
      <w:pPr>
        <w:spacing w:after="0"/>
        <w:ind w:left="120"/>
        <w:jc w:val="center"/>
      </w:pPr>
    </w:p>
    <w:p w:rsidR="0079520C" w:rsidRPr="00B01F8F" w:rsidRDefault="0079520C">
      <w:pPr>
        <w:spacing w:after="0"/>
        <w:ind w:left="120"/>
        <w:jc w:val="center"/>
      </w:pPr>
    </w:p>
    <w:p w:rsidR="0079520C" w:rsidRPr="00B01F8F" w:rsidRDefault="0079520C">
      <w:pPr>
        <w:spacing w:after="0"/>
        <w:ind w:left="120"/>
        <w:jc w:val="center"/>
      </w:pPr>
    </w:p>
    <w:p w:rsidR="0079520C" w:rsidRPr="00B01F8F" w:rsidRDefault="0079520C">
      <w:pPr>
        <w:spacing w:after="0"/>
        <w:ind w:left="120"/>
        <w:jc w:val="center"/>
      </w:pPr>
    </w:p>
    <w:p w:rsidR="0079520C" w:rsidRPr="00B01F8F" w:rsidRDefault="0079520C">
      <w:pPr>
        <w:spacing w:after="0"/>
        <w:ind w:left="120"/>
        <w:jc w:val="center"/>
      </w:pPr>
    </w:p>
    <w:p w:rsidR="0079520C" w:rsidRPr="00B01F8F" w:rsidRDefault="00B01F8F">
      <w:pPr>
        <w:spacing w:after="0"/>
        <w:ind w:left="120"/>
        <w:jc w:val="center"/>
      </w:pPr>
      <w:r w:rsidRPr="00B01F8F">
        <w:rPr>
          <w:rFonts w:ascii="Times New Roman" w:hAnsi="Times New Roman"/>
          <w:color w:val="000000"/>
          <w:sz w:val="28"/>
        </w:rPr>
        <w:t>​</w:t>
      </w:r>
      <w:bookmarkStart w:id="4" w:name="ea9f8b93-ec0a-46f1-b121-7d755706d3f8"/>
      <w:r w:rsidRPr="00B01F8F">
        <w:rPr>
          <w:rFonts w:ascii="Times New Roman" w:hAnsi="Times New Roman"/>
          <w:b/>
          <w:color w:val="000000"/>
          <w:sz w:val="28"/>
        </w:rPr>
        <w:t>Красноярск</w:t>
      </w:r>
      <w:bookmarkEnd w:id="4"/>
      <w:r w:rsidRPr="00B01F8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 w:rsidRPr="00B01F8F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B01F8F">
        <w:rPr>
          <w:rFonts w:ascii="Times New Roman" w:hAnsi="Times New Roman"/>
          <w:b/>
          <w:color w:val="000000"/>
          <w:sz w:val="28"/>
        </w:rPr>
        <w:t>‌</w:t>
      </w:r>
      <w:r w:rsidRPr="00B01F8F">
        <w:rPr>
          <w:rFonts w:ascii="Times New Roman" w:hAnsi="Times New Roman"/>
          <w:color w:val="000000"/>
          <w:sz w:val="28"/>
        </w:rPr>
        <w:t>​</w:t>
      </w:r>
    </w:p>
    <w:p w:rsidR="0079520C" w:rsidRPr="00B01F8F" w:rsidRDefault="0079520C">
      <w:pPr>
        <w:sectPr w:rsidR="0079520C" w:rsidRPr="00B01F8F">
          <w:pgSz w:w="11906" w:h="16383"/>
          <w:pgMar w:top="1134" w:right="850" w:bottom="1134" w:left="1701" w:header="720" w:footer="720" w:gutter="0"/>
          <w:cols w:space="720"/>
        </w:sectPr>
      </w:pPr>
    </w:p>
    <w:p w:rsidR="0079520C" w:rsidRPr="00B01F8F" w:rsidRDefault="00B01F8F" w:rsidP="00B01F8F">
      <w:pPr>
        <w:spacing w:after="0" w:line="264" w:lineRule="auto"/>
        <w:ind w:left="120"/>
        <w:jc w:val="center"/>
      </w:pPr>
      <w:bookmarkStart w:id="6" w:name="block-21856945"/>
      <w:bookmarkEnd w:id="0"/>
      <w:r w:rsidRPr="00B01F8F">
        <w:rPr>
          <w:rFonts w:ascii="Times New Roman" w:hAnsi="Times New Roman"/>
          <w:color w:val="000000"/>
          <w:sz w:val="28"/>
        </w:rPr>
        <w:lastRenderedPageBreak/>
        <w:t>​</w:t>
      </w:r>
      <w:r w:rsidRPr="00B01F8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color w:val="000000"/>
          <w:sz w:val="28"/>
        </w:rPr>
        <w:t>​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B01F8F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B01F8F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01F8F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B01F8F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B01F8F">
        <w:rPr>
          <w:rFonts w:ascii="Times New Roman" w:hAnsi="Times New Roman"/>
          <w:color w:val="000000"/>
          <w:sz w:val="28"/>
        </w:rPr>
        <w:t>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B01F8F">
        <w:rPr>
          <w:rFonts w:ascii="Times New Roman" w:hAnsi="Times New Roman"/>
          <w:color w:val="000000"/>
          <w:sz w:val="28"/>
        </w:rPr>
        <w:t>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B01F8F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B01F8F">
        <w:rPr>
          <w:rFonts w:ascii="Times New Roman" w:hAnsi="Times New Roman"/>
          <w:color w:val="000000"/>
          <w:sz w:val="28"/>
        </w:rPr>
        <w:t>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B01F8F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B01F8F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вариативные: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01F8F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B01F8F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9520C" w:rsidRPr="00B01F8F" w:rsidRDefault="0079520C">
      <w:pPr>
        <w:sectPr w:rsidR="0079520C" w:rsidRPr="00B01F8F">
          <w:pgSz w:w="11906" w:h="16383"/>
          <w:pgMar w:top="1134" w:right="850" w:bottom="1134" w:left="1701" w:header="720" w:footer="720" w:gutter="0"/>
          <w:cols w:space="720"/>
        </w:sectPr>
      </w:pPr>
    </w:p>
    <w:p w:rsidR="0079520C" w:rsidRPr="00B01F8F" w:rsidRDefault="00B01F8F">
      <w:pPr>
        <w:spacing w:after="0" w:line="264" w:lineRule="auto"/>
        <w:ind w:left="120"/>
        <w:jc w:val="both"/>
      </w:pPr>
      <w:bookmarkStart w:id="7" w:name="block-21856946"/>
      <w:bookmarkEnd w:id="6"/>
      <w:r w:rsidRPr="00B01F8F">
        <w:rPr>
          <w:rFonts w:ascii="Times New Roman" w:hAnsi="Times New Roman"/>
          <w:color w:val="000000"/>
          <w:sz w:val="28"/>
        </w:rPr>
        <w:lastRenderedPageBreak/>
        <w:t>​</w:t>
      </w:r>
      <w:r w:rsidRPr="00B01F8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color w:val="000000"/>
          <w:sz w:val="28"/>
        </w:rPr>
        <w:t>​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/>
        <w:ind w:left="120"/>
      </w:pPr>
      <w:r w:rsidRPr="00B01F8F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01F8F">
        <w:rPr>
          <w:rFonts w:ascii="Times New Roman" w:hAnsi="Times New Roman"/>
          <w:color w:val="000000"/>
          <w:sz w:val="28"/>
        </w:rPr>
        <w:t>ёжка</w:t>
      </w:r>
      <w:proofErr w:type="spellEnd"/>
      <w:r w:rsidRPr="00B01F8F">
        <w:rPr>
          <w:rFonts w:ascii="Times New Roman" w:hAnsi="Times New Roman"/>
          <w:color w:val="000000"/>
          <w:sz w:val="28"/>
        </w:rPr>
        <w:t>», «Заинька» и другие);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нараспев;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B01F8F">
        <w:rPr>
          <w:rFonts w:ascii="Times New Roman" w:hAnsi="Times New Roman"/>
          <w:color w:val="000000"/>
          <w:sz w:val="28"/>
        </w:rPr>
        <w:t>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диалог с учителем;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B01F8F">
        <w:rPr>
          <w:rFonts w:ascii="Times New Roman" w:hAnsi="Times New Roman"/>
          <w:color w:val="000000"/>
          <w:sz w:val="28"/>
        </w:rPr>
        <w:t>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B01F8F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B01F8F">
        <w:rPr>
          <w:rFonts w:ascii="Times New Roman" w:hAnsi="Times New Roman"/>
          <w:color w:val="000000"/>
          <w:sz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01F8F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/>
        <w:ind w:left="120"/>
      </w:pPr>
      <w:r w:rsidRPr="00B01F8F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B01F8F">
        <w:rPr>
          <w:rFonts w:ascii="Times New Roman" w:hAnsi="Times New Roman"/>
          <w:color w:val="000000"/>
          <w:sz w:val="28"/>
        </w:rPr>
        <w:t xml:space="preserve"> 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>, мелодических фраз);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жанра;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просмотр видеозаписи;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B01F8F">
        <w:rPr>
          <w:rFonts w:ascii="Times New Roman" w:hAnsi="Times New Roman"/>
          <w:i/>
          <w:color w:val="000000"/>
          <w:sz w:val="28"/>
        </w:rPr>
        <w:t xml:space="preserve"> </w:t>
      </w:r>
      <w:r w:rsidRPr="00B01F8F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B01F8F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B01F8F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B01F8F">
        <w:rPr>
          <w:rFonts w:ascii="Times New Roman" w:hAnsi="Times New Roman"/>
          <w:color w:val="000000"/>
          <w:sz w:val="28"/>
        </w:rPr>
        <w:t>» К. Дебюсси).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«</w:t>
      </w:r>
      <w:proofErr w:type="spellStart"/>
      <w:r w:rsidRPr="00B01F8F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B01F8F">
        <w:rPr>
          <w:rFonts w:ascii="Times New Roman" w:hAnsi="Times New Roman"/>
          <w:color w:val="000000"/>
          <w:sz w:val="28"/>
        </w:rPr>
        <w:t>» оркестром;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/>
        <w:ind w:left="120"/>
      </w:pPr>
      <w:r w:rsidRPr="00B01F8F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01F8F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«</w:t>
      </w:r>
      <w:proofErr w:type="spellStart"/>
      <w:r w:rsidRPr="00B01F8F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B01F8F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танец-игра;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/>
        <w:ind w:left="120"/>
      </w:pPr>
      <w:r w:rsidRPr="00B01F8F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, босса-нова и другие).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/>
        <w:ind w:left="120"/>
      </w:pPr>
      <w:r w:rsidRPr="00B01F8F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B01F8F">
        <w:rPr>
          <w:rFonts w:ascii="Times New Roman" w:hAnsi="Times New Roman"/>
          <w:color w:val="000000"/>
          <w:sz w:val="28"/>
        </w:rPr>
        <w:t xml:space="preserve"> 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B01F8F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B01F8F">
        <w:rPr>
          <w:rFonts w:ascii="Times New Roman" w:hAnsi="Times New Roman"/>
          <w:color w:val="000000"/>
          <w:sz w:val="28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/>
        <w:ind w:left="120"/>
      </w:pPr>
      <w:r w:rsidRPr="00B01F8F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proofErr w:type="spellStart"/>
      <w:r w:rsidRPr="00B01F8F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B01F8F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создание </w:t>
      </w:r>
      <w:proofErr w:type="gramStart"/>
      <w:r w:rsidRPr="00B01F8F">
        <w:rPr>
          <w:rFonts w:ascii="Times New Roman" w:hAnsi="Times New Roman"/>
          <w:color w:val="000000"/>
          <w:sz w:val="28"/>
        </w:rPr>
        <w:t>любительского видеофильма</w:t>
      </w:r>
      <w:proofErr w:type="gramEnd"/>
      <w:r w:rsidRPr="00B01F8F">
        <w:rPr>
          <w:rFonts w:ascii="Times New Roman" w:hAnsi="Times New Roman"/>
          <w:color w:val="000000"/>
          <w:sz w:val="28"/>
        </w:rPr>
        <w:t xml:space="preserve"> на основе выбранного либретто; просмотр фильма-оперы или фильма-балета.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диалог с учителем;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/>
        <w:ind w:left="120"/>
      </w:pPr>
      <w:r w:rsidRPr="00B01F8F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Джаз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B01F8F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B01F8F"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B01F8F">
        <w:rPr>
          <w:rFonts w:ascii="Times New Roman" w:hAnsi="Times New Roman"/>
          <w:color w:val="000000"/>
          <w:sz w:val="28"/>
        </w:rPr>
        <w:t>).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/>
        <w:ind w:left="120"/>
      </w:pPr>
      <w:r w:rsidRPr="00B01F8F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79520C" w:rsidRPr="00B01F8F" w:rsidRDefault="0079520C">
      <w:pPr>
        <w:spacing w:after="0"/>
        <w:ind w:left="120"/>
      </w:pP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Звукоряд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Интонация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Ритм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B01F8F">
        <w:rPr>
          <w:rFonts w:ascii="Times New Roman" w:hAnsi="Times New Roman"/>
          <w:color w:val="000000"/>
          <w:sz w:val="28"/>
        </w:rPr>
        <w:t>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B01F8F">
        <w:rPr>
          <w:rFonts w:ascii="Times New Roman" w:hAnsi="Times New Roman"/>
          <w:color w:val="000000"/>
          <w:sz w:val="28"/>
        </w:rPr>
        <w:t>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Размер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Мелодия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B01F8F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B01F8F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Песня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Лад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состав.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Пентатоника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B01F8F">
        <w:rPr>
          <w:rFonts w:ascii="Times New Roman" w:hAnsi="Times New Roman"/>
          <w:color w:val="000000"/>
          <w:sz w:val="28"/>
        </w:rPr>
        <w:t>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B01F8F">
        <w:rPr>
          <w:rFonts w:ascii="Times New Roman" w:hAnsi="Times New Roman"/>
          <w:color w:val="000000"/>
          <w:sz w:val="28"/>
        </w:rPr>
        <w:t>»;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Интервалы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B01F8F">
        <w:rPr>
          <w:rFonts w:ascii="Times New Roman" w:hAnsi="Times New Roman"/>
          <w:color w:val="000000"/>
          <w:sz w:val="28"/>
        </w:rPr>
        <w:t>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Гармония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B01F8F">
        <w:rPr>
          <w:rFonts w:ascii="Times New Roman" w:hAnsi="Times New Roman"/>
          <w:color w:val="000000"/>
          <w:sz w:val="28"/>
        </w:rPr>
        <w:t>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Вариации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79520C" w:rsidRPr="00B01F8F" w:rsidRDefault="0079520C">
      <w:pPr>
        <w:sectPr w:rsidR="0079520C" w:rsidRPr="00B01F8F">
          <w:pgSz w:w="11906" w:h="16383"/>
          <w:pgMar w:top="1134" w:right="850" w:bottom="1134" w:left="1701" w:header="720" w:footer="720" w:gutter="0"/>
          <w:cols w:space="720"/>
        </w:sectPr>
      </w:pPr>
    </w:p>
    <w:p w:rsidR="0079520C" w:rsidRPr="00B01F8F" w:rsidRDefault="00B01F8F">
      <w:pPr>
        <w:spacing w:after="0" w:line="264" w:lineRule="auto"/>
        <w:ind w:left="120"/>
        <w:jc w:val="both"/>
      </w:pPr>
      <w:bookmarkStart w:id="8" w:name="block-21856947"/>
      <w:bookmarkEnd w:id="7"/>
      <w:r w:rsidRPr="00B01F8F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79520C" w:rsidRPr="00B01F8F" w:rsidRDefault="0079520C">
      <w:pPr>
        <w:spacing w:after="0" w:line="264" w:lineRule="auto"/>
        <w:ind w:left="120"/>
        <w:jc w:val="both"/>
      </w:pP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color w:val="000000"/>
          <w:sz w:val="28"/>
        </w:rPr>
        <w:t>​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79520C" w:rsidRPr="00B01F8F" w:rsidRDefault="0079520C">
      <w:pPr>
        <w:spacing w:after="0"/>
        <w:ind w:left="120"/>
      </w:pPr>
      <w:bookmarkStart w:id="9" w:name="_Toc139972685"/>
      <w:bookmarkEnd w:id="9"/>
    </w:p>
    <w:p w:rsidR="0079520C" w:rsidRPr="00B01F8F" w:rsidRDefault="0079520C">
      <w:pPr>
        <w:spacing w:after="0" w:line="264" w:lineRule="auto"/>
        <w:ind w:left="120"/>
        <w:jc w:val="both"/>
      </w:pP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9520C" w:rsidRPr="00B01F8F" w:rsidRDefault="0079520C">
      <w:pPr>
        <w:spacing w:after="0" w:line="264" w:lineRule="auto"/>
        <w:ind w:left="120"/>
        <w:jc w:val="both"/>
      </w:pP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B01F8F">
        <w:rPr>
          <w:rFonts w:ascii="Times New Roman" w:hAnsi="Times New Roman"/>
          <w:color w:val="000000"/>
          <w:sz w:val="28"/>
        </w:rPr>
        <w:t xml:space="preserve">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01F8F">
        <w:rPr>
          <w:rFonts w:ascii="Times New Roman" w:hAnsi="Times New Roman"/>
          <w:color w:val="000000"/>
          <w:sz w:val="28"/>
        </w:rPr>
        <w:t>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01F8F">
        <w:rPr>
          <w:rFonts w:ascii="Times New Roman" w:hAnsi="Times New Roman"/>
          <w:color w:val="000000"/>
          <w:sz w:val="28"/>
        </w:rPr>
        <w:t>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B01F8F">
        <w:rPr>
          <w:rFonts w:ascii="Times New Roman" w:hAnsi="Times New Roman"/>
          <w:color w:val="000000"/>
          <w:sz w:val="28"/>
        </w:rPr>
        <w:t>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01F8F">
        <w:rPr>
          <w:rFonts w:ascii="Times New Roman" w:hAnsi="Times New Roman"/>
          <w:color w:val="000000"/>
          <w:sz w:val="28"/>
        </w:rPr>
        <w:t>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 w:rsidRPr="00B01F8F">
        <w:rPr>
          <w:rFonts w:ascii="Times New Roman" w:hAnsi="Times New Roman"/>
          <w:color w:val="000000"/>
          <w:sz w:val="28"/>
        </w:rPr>
        <w:t>нотные)по</w:t>
      </w:r>
      <w:proofErr w:type="gramEnd"/>
      <w:r w:rsidRPr="00B01F8F">
        <w:rPr>
          <w:rFonts w:ascii="Times New Roman" w:hAnsi="Times New Roman"/>
          <w:color w:val="000000"/>
          <w:sz w:val="28"/>
        </w:rPr>
        <w:t xml:space="preserve"> предложенному учителем алгоритму;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01F8F">
        <w:rPr>
          <w:rFonts w:ascii="Times New Roman" w:hAnsi="Times New Roman"/>
          <w:color w:val="000000"/>
          <w:sz w:val="28"/>
        </w:rPr>
        <w:t>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B01F8F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01F8F">
        <w:rPr>
          <w:rFonts w:ascii="Times New Roman" w:hAnsi="Times New Roman"/>
          <w:color w:val="000000"/>
          <w:sz w:val="28"/>
        </w:rPr>
        <w:t>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01F8F">
        <w:rPr>
          <w:rFonts w:ascii="Times New Roman" w:hAnsi="Times New Roman"/>
          <w:color w:val="000000"/>
          <w:sz w:val="28"/>
        </w:rPr>
        <w:t>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9520C" w:rsidRPr="00B01F8F" w:rsidRDefault="0079520C">
      <w:pPr>
        <w:spacing w:after="0"/>
        <w:ind w:left="120"/>
      </w:pPr>
      <w:bookmarkStart w:id="10" w:name="_Toc139972686"/>
      <w:bookmarkEnd w:id="10"/>
    </w:p>
    <w:p w:rsidR="0079520C" w:rsidRPr="00B01F8F" w:rsidRDefault="0079520C">
      <w:pPr>
        <w:spacing w:after="0" w:line="264" w:lineRule="auto"/>
        <w:ind w:left="120"/>
        <w:jc w:val="both"/>
      </w:pP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9520C" w:rsidRPr="00B01F8F" w:rsidRDefault="0079520C">
      <w:pPr>
        <w:spacing w:after="0" w:line="264" w:lineRule="auto"/>
        <w:ind w:left="120"/>
        <w:jc w:val="both"/>
      </w:pP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9520C" w:rsidRPr="00B01F8F" w:rsidRDefault="0079520C">
      <w:pPr>
        <w:spacing w:after="0" w:line="264" w:lineRule="auto"/>
        <w:ind w:left="120"/>
        <w:jc w:val="both"/>
      </w:pPr>
    </w:p>
    <w:p w:rsidR="0079520C" w:rsidRPr="00B01F8F" w:rsidRDefault="00B01F8F">
      <w:pPr>
        <w:spacing w:after="0" w:line="264" w:lineRule="auto"/>
        <w:ind w:left="12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B01F8F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B01F8F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B01F8F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B01F8F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B01F8F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79520C" w:rsidRPr="00B01F8F" w:rsidRDefault="00B01F8F">
      <w:pPr>
        <w:spacing w:after="0" w:line="264" w:lineRule="auto"/>
        <w:ind w:firstLine="600"/>
        <w:jc w:val="both"/>
      </w:pPr>
      <w:r w:rsidRPr="00B01F8F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79520C" w:rsidRPr="00B01F8F" w:rsidRDefault="0079520C">
      <w:pPr>
        <w:sectPr w:rsidR="0079520C" w:rsidRPr="00B01F8F">
          <w:pgSz w:w="11906" w:h="16383"/>
          <w:pgMar w:top="1134" w:right="850" w:bottom="1134" w:left="1701" w:header="720" w:footer="720" w:gutter="0"/>
          <w:cols w:space="720"/>
        </w:sectPr>
      </w:pPr>
    </w:p>
    <w:p w:rsidR="0079520C" w:rsidRDefault="00B01F8F">
      <w:pPr>
        <w:spacing w:after="0"/>
        <w:ind w:left="120"/>
      </w:pPr>
      <w:bookmarkStart w:id="11" w:name="block-21856948"/>
      <w:bookmarkEnd w:id="8"/>
      <w:r w:rsidRPr="00B01F8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520C" w:rsidRDefault="00B01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7952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20C" w:rsidRDefault="0079520C">
            <w:pPr>
              <w:spacing w:after="0"/>
              <w:ind w:left="135"/>
            </w:pP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 w:rsidRPr="00B01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Pr="00B01F8F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 w:rsidRPr="00B01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 w:rsidRPr="00B01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</w:tbl>
    <w:p w:rsidR="0079520C" w:rsidRPr="00B01F8F" w:rsidRDefault="0079520C">
      <w:pPr>
        <w:sectPr w:rsidR="0079520C" w:rsidRPr="00B01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0C" w:rsidRDefault="00B01F8F">
      <w:pPr>
        <w:spacing w:after="0"/>
        <w:ind w:left="120"/>
      </w:pPr>
      <w:r w:rsidRPr="00B01F8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952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20C" w:rsidRDefault="0079520C">
            <w:pPr>
              <w:spacing w:after="0"/>
              <w:ind w:left="135"/>
            </w:pP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82027E" w:rsidRDefault="008202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коми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«Провожание»; татарская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82027E" w:rsidRDefault="008202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82027E" w:rsidRDefault="008202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46072A" w:rsidRDefault="004607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82027E" w:rsidRDefault="008202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82027E" w:rsidRDefault="008202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46072A" w:rsidRDefault="004607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 w:rsidRPr="00B01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82027E" w:rsidRDefault="008202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82027E" w:rsidRDefault="008202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 w:rsidRPr="00B01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82027E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46072A" w:rsidRDefault="004607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E82AE4" w:rsidRDefault="00E82A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E82AE4" w:rsidRDefault="00E82A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E82AE4" w:rsidRDefault="00E82AE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46072A" w:rsidRDefault="0046072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 w:rsidRPr="00B01F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E82AE4" w:rsidRDefault="00E82A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79520C"/>
        </w:tc>
      </w:tr>
    </w:tbl>
    <w:p w:rsidR="0079520C" w:rsidRPr="00B01F8F" w:rsidRDefault="0079520C">
      <w:pPr>
        <w:sectPr w:rsidR="0079520C" w:rsidRPr="00B01F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0C" w:rsidRDefault="00B01F8F">
      <w:pPr>
        <w:spacing w:after="0"/>
        <w:ind w:left="120"/>
      </w:pPr>
      <w:r w:rsidRPr="00B01F8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952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20C" w:rsidRDefault="0079520C">
            <w:pPr>
              <w:spacing w:after="0"/>
              <w:ind w:left="135"/>
            </w:pP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B4D0C" w:rsidRDefault="00DB4D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B4D0C" w:rsidRDefault="00DB4D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8735E7" w:rsidRDefault="00873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B4D0C" w:rsidRDefault="00DB4D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B4D0C" w:rsidRDefault="00DB4D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B4D0C" w:rsidRDefault="00DB4D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 w:rsidRPr="00B01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8735E7" w:rsidRDefault="00873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B4D0C" w:rsidRDefault="00DB4D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B4D0C" w:rsidRDefault="00DB4D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 w:rsidRPr="00B01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B4D0C" w:rsidRDefault="00DB4D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8735E7" w:rsidRDefault="00873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B4D0C" w:rsidRDefault="00DB4D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B4D0C" w:rsidRDefault="00DB4D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8735E7" w:rsidRDefault="00873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B4D0C" w:rsidRDefault="00DB4D0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873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8735E7" w:rsidRDefault="00873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</w:tbl>
    <w:p w:rsidR="0079520C" w:rsidRDefault="0079520C">
      <w:pPr>
        <w:sectPr w:rsidR="00795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0C" w:rsidRDefault="00B01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9520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520C" w:rsidRDefault="0079520C">
            <w:pPr>
              <w:spacing w:after="0"/>
              <w:ind w:left="135"/>
            </w:pP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 w:rsidRPr="00B01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 w:rsidRPr="00B01F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01F8F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D924B9" w:rsidRDefault="00D924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 w:rsidRPr="00B01F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B01F8F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  <w:tr w:rsidR="007952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520C" w:rsidRP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520C" w:rsidRP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520C" w:rsidRDefault="0079520C"/>
        </w:tc>
      </w:tr>
    </w:tbl>
    <w:p w:rsidR="0079520C" w:rsidRDefault="0079520C">
      <w:pPr>
        <w:sectPr w:rsidR="00795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0C" w:rsidRDefault="00B01F8F">
      <w:pPr>
        <w:spacing w:after="0"/>
        <w:ind w:left="120"/>
      </w:pPr>
      <w:bookmarkStart w:id="12" w:name="block-218569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9520C" w:rsidRDefault="00B01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962"/>
        <w:gridCol w:w="1223"/>
        <w:gridCol w:w="1841"/>
        <w:gridCol w:w="1910"/>
        <w:gridCol w:w="1347"/>
        <w:gridCol w:w="2800"/>
      </w:tblGrid>
      <w:tr w:rsidR="007952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520C" w:rsidRDefault="0079520C">
            <w:pPr>
              <w:spacing w:after="0"/>
              <w:ind w:left="135"/>
            </w:pPr>
          </w:p>
        </w:tc>
      </w:tr>
      <w:tr w:rsidR="007952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04.09.2023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11.09.2023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18.09.2023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25.09.2023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02.10.2023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B01F8F">
            <w:pPr>
              <w:spacing w:after="0"/>
            </w:pPr>
            <w:r w:rsidRPr="00347606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B01F8F">
            <w:pPr>
              <w:spacing w:after="0"/>
              <w:ind w:left="135"/>
            </w:pPr>
            <w:r w:rsidRPr="00347606"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B01F8F">
            <w:pPr>
              <w:spacing w:after="0"/>
              <w:ind w:left="135"/>
              <w:jc w:val="center"/>
            </w:pPr>
            <w:r w:rsidRPr="0034760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09.10.2023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16.10.2023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23.10.2023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30.10.2023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13.11.2023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20.11.2023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27.11.2023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04.12.2023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11.12.2023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18.12.3023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25.12.2023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>
              <w:t>15.01.2024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22.01.2024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29.01.2024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05.02.2024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12.02.2024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01.04.2024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08.04.2024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29.04.2024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06.05.2024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7952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9520C" w:rsidRPr="009745F2" w:rsidRDefault="009745F2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9520C" w:rsidRPr="003476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Pr="00B01F8F" w:rsidRDefault="00B01F8F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9520C" w:rsidRPr="00347606" w:rsidRDefault="003476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520C" w:rsidRPr="00347606" w:rsidRDefault="0079520C"/>
        </w:tc>
      </w:tr>
    </w:tbl>
    <w:p w:rsidR="0079520C" w:rsidRPr="00347606" w:rsidRDefault="0079520C">
      <w:pPr>
        <w:sectPr w:rsidR="0079520C" w:rsidRPr="00347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0C" w:rsidRDefault="00B01F8F">
      <w:pPr>
        <w:spacing w:after="0"/>
        <w:ind w:left="120"/>
      </w:pPr>
      <w:r w:rsidRPr="0034760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986"/>
        <w:gridCol w:w="1175"/>
        <w:gridCol w:w="1841"/>
        <w:gridCol w:w="1910"/>
        <w:gridCol w:w="1347"/>
        <w:gridCol w:w="2800"/>
      </w:tblGrid>
      <w:tr w:rsidR="0079520C" w:rsidTr="00D04FA7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520C" w:rsidRDefault="0079520C">
            <w:pPr>
              <w:spacing w:after="0"/>
              <w:ind w:left="135"/>
            </w:pPr>
          </w:p>
        </w:tc>
      </w:tr>
      <w:tr w:rsidR="0079520C" w:rsidTr="00D04F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Pr="00B01F8F" w:rsidRDefault="00D04FA7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B01F8F" w:rsidRDefault="00D04FA7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B01F8F" w:rsidRDefault="00D04FA7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Pr="00B01F8F" w:rsidRDefault="00D04FA7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Pr="00D04FA7" w:rsidRDefault="00D04FA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31.10.2023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05.12.3023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Pr="00D04FA7" w:rsidRDefault="00D04FA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19.12.3023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E82AE4" w:rsidRDefault="00D04FA7">
            <w:pPr>
              <w:spacing w:after="0"/>
              <w:ind w:left="135"/>
            </w:pPr>
            <w:r>
              <w:t>26.12.2023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Pr="00B01F8F" w:rsidRDefault="00D04FA7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Pr="00B01F8F" w:rsidRDefault="00D04FA7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Pr="00D04FA7" w:rsidRDefault="00D04FA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Pr="00B01F8F" w:rsidRDefault="00D04FA7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Pr="00B01F8F" w:rsidRDefault="00D04FA7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347606" w:rsidRDefault="00D04FA7" w:rsidP="0010196B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RPr="00D04FA7" w:rsidTr="00D04FA7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Pr="00D04FA7" w:rsidRDefault="00D04FA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04FA7" w:rsidRPr="00C345D8" w:rsidRDefault="00D04FA7">
            <w:pPr>
              <w:spacing w:after="0"/>
              <w:ind w:left="135"/>
            </w:pPr>
            <w:r>
              <w:t>21.05.2024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04FA7" w:rsidRPr="00D04FA7" w:rsidRDefault="00D04FA7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04FA7" w:rsidTr="00D04F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FA7" w:rsidRPr="00B01F8F" w:rsidRDefault="00D04FA7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04FA7" w:rsidRDefault="00D04FA7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04FA7" w:rsidRPr="00D04FA7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04FA7" w:rsidRPr="0082027E" w:rsidRDefault="00D04F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4FA7" w:rsidRDefault="00D04FA7"/>
        </w:tc>
      </w:tr>
    </w:tbl>
    <w:p w:rsidR="0079520C" w:rsidRDefault="0079520C">
      <w:pPr>
        <w:sectPr w:rsidR="00795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0C" w:rsidRDefault="00B01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3996"/>
        <w:gridCol w:w="1095"/>
        <w:gridCol w:w="1841"/>
        <w:gridCol w:w="1910"/>
        <w:gridCol w:w="1347"/>
        <w:gridCol w:w="2824"/>
      </w:tblGrid>
      <w:tr w:rsidR="0079520C" w:rsidTr="00EE66C6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520C" w:rsidRDefault="0079520C">
            <w:pPr>
              <w:spacing w:after="0"/>
              <w:ind w:left="135"/>
            </w:pPr>
          </w:p>
        </w:tc>
      </w:tr>
      <w:tr w:rsidR="0079520C" w:rsidTr="00EE6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</w:tr>
      <w:tr w:rsidR="00912E94" w:rsidRPr="00B01F8F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B01F8F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B01F8F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Pr="00EE66C6" w:rsidRDefault="00EE66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Pr="00347606" w:rsidRDefault="00912E94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Pr="00347606" w:rsidRDefault="00912E94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B01F8F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Pr="00347606" w:rsidRDefault="00912E94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Pr="00EE66C6" w:rsidRDefault="00EE66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B01F8F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12E94" w:rsidRPr="00B01F8F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Pr="00347606" w:rsidRDefault="00912E94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Pr="00347606" w:rsidRDefault="00912E94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27.02.2024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Pr="00347606" w:rsidRDefault="00912E94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Pr="00B01F8F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Pr="00347606" w:rsidRDefault="00912E94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DB4D0C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12E94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12E94" w:rsidRDefault="00912E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2E94" w:rsidRPr="00EE66C6" w:rsidRDefault="00EE66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2E94" w:rsidRDefault="00912E94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12E94" w:rsidRPr="00DB4D0C" w:rsidRDefault="00EE66C6">
            <w:pPr>
              <w:spacing w:after="0"/>
              <w:ind w:left="135"/>
            </w:pPr>
            <w:r>
              <w:t>28.03.2024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12E94" w:rsidRPr="00912E94" w:rsidRDefault="00912E94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6C6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6C6" w:rsidRDefault="00EE66C6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6C6" w:rsidRPr="00DB4D0C" w:rsidRDefault="00EE66C6" w:rsidP="0010196B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66C6" w:rsidRPr="00912E94" w:rsidRDefault="00EE66C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6C6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6C6" w:rsidRDefault="00EE66C6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6C6" w:rsidRPr="00DB4D0C" w:rsidRDefault="00EE66C6" w:rsidP="0010196B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66C6" w:rsidRPr="00912E94" w:rsidRDefault="00EE66C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6C6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6C6" w:rsidRDefault="00EE66C6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6C6" w:rsidRPr="00EE66C6" w:rsidRDefault="00EE66C6" w:rsidP="0010196B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66C6" w:rsidRPr="00912E94" w:rsidRDefault="00EE66C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6C6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6C6" w:rsidRPr="00347606" w:rsidRDefault="00EE66C6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6C6" w:rsidRPr="00EE66C6" w:rsidRDefault="00EE66C6" w:rsidP="0010196B">
            <w:pPr>
              <w:spacing w:after="0"/>
              <w:ind w:left="135"/>
            </w:pPr>
            <w: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66C6" w:rsidRPr="00912E94" w:rsidRDefault="00EE66C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6C6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6C6" w:rsidRPr="00EE66C6" w:rsidRDefault="00EE66C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6C6" w:rsidRDefault="00EE66C6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6C6" w:rsidRPr="00EE66C6" w:rsidRDefault="00EE66C6" w:rsidP="0010196B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66C6" w:rsidRPr="00912E94" w:rsidRDefault="00EE66C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6C6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6C6" w:rsidRPr="00347606" w:rsidRDefault="00EE66C6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6C6" w:rsidRPr="00EE66C6" w:rsidRDefault="00EE66C6" w:rsidP="0010196B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66C6" w:rsidRPr="00912E94" w:rsidRDefault="00EE66C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6C6" w:rsidRPr="00912E94" w:rsidTr="00EE66C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6C6" w:rsidRDefault="00EE66C6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66C6" w:rsidRPr="00EE66C6" w:rsidRDefault="00EE66C6">
            <w:pPr>
              <w:spacing w:after="0"/>
              <w:ind w:left="135"/>
            </w:pPr>
            <w:r>
              <w:t>29.05.2024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E66C6" w:rsidRPr="00912E94" w:rsidRDefault="00EE66C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66C6" w:rsidTr="00EE6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6C6" w:rsidRPr="00B01F8F" w:rsidRDefault="00EE66C6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66C6" w:rsidRDefault="00EE6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6C6" w:rsidRPr="00912E94" w:rsidRDefault="00EE6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6C6" w:rsidRDefault="00EE66C6"/>
        </w:tc>
      </w:tr>
    </w:tbl>
    <w:p w:rsidR="0079520C" w:rsidRDefault="0079520C">
      <w:pPr>
        <w:sectPr w:rsidR="00795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0C" w:rsidRDefault="00B01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79520C" w:rsidTr="00F90960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520C" w:rsidRDefault="0079520C">
            <w:pPr>
              <w:spacing w:after="0"/>
              <w:ind w:left="135"/>
            </w:pPr>
          </w:p>
        </w:tc>
      </w:tr>
      <w:tr w:rsidR="0079520C" w:rsidTr="00F909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9520C" w:rsidRDefault="00B01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520C" w:rsidRDefault="007952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520C" w:rsidRDefault="0079520C"/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B01F8F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21.09.2023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347606" w:rsidRDefault="00F90960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26.10.2023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B01F8F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347606" w:rsidRDefault="00F90960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B01F8F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347606" w:rsidRDefault="00F90960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B01F8F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90960" w:rsidRPr="00B01F8F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347606" w:rsidRDefault="00F90960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347606" w:rsidRDefault="00F90960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B01F8F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347606" w:rsidRDefault="00F90960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347606" w:rsidRDefault="00F90960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31.03.2024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B01F8F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347606" w:rsidRDefault="00F90960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RPr="00B01F8F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F90960" w:rsidRPr="00B01F8F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347606" w:rsidRDefault="00F90960" w:rsidP="0010196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23.05.2024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F90960" w:rsidRPr="00F90960" w:rsidTr="00F9096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Default="00F90960" w:rsidP="001019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0960" w:rsidRPr="00D50AF0" w:rsidRDefault="00D50AF0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1F8F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F90960" w:rsidTr="00F909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960" w:rsidRPr="00B01F8F" w:rsidRDefault="00F90960">
            <w:pPr>
              <w:spacing w:after="0"/>
              <w:ind w:left="135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F90960" w:rsidRDefault="00F90960">
            <w:pPr>
              <w:spacing w:after="0"/>
              <w:ind w:left="135"/>
              <w:jc w:val="center"/>
            </w:pPr>
            <w:r w:rsidRPr="00B01F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0960" w:rsidRPr="00D924B9" w:rsidRDefault="00D92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0960" w:rsidRPr="00F90960" w:rsidRDefault="00F90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960" w:rsidRDefault="00F90960"/>
        </w:tc>
      </w:tr>
    </w:tbl>
    <w:p w:rsidR="0079520C" w:rsidRDefault="0079520C">
      <w:pPr>
        <w:sectPr w:rsidR="007952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520C" w:rsidRDefault="00B01F8F">
      <w:pPr>
        <w:spacing w:after="0"/>
        <w:ind w:left="120"/>
      </w:pPr>
      <w:bookmarkStart w:id="13" w:name="block-218569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9520C" w:rsidRDefault="00B01F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520C" w:rsidRDefault="00B01F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520C" w:rsidRDefault="00B01F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9520C" w:rsidRDefault="00B01F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9520C" w:rsidRDefault="00B01F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9520C" w:rsidRDefault="00B01F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9520C" w:rsidRDefault="0079520C">
      <w:pPr>
        <w:spacing w:after="0"/>
        <w:ind w:left="120"/>
      </w:pPr>
    </w:p>
    <w:p w:rsidR="0079520C" w:rsidRPr="00B01F8F" w:rsidRDefault="00B01F8F">
      <w:pPr>
        <w:spacing w:after="0" w:line="480" w:lineRule="auto"/>
        <w:ind w:left="120"/>
      </w:pPr>
      <w:r w:rsidRPr="00B01F8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9520C" w:rsidRDefault="00B01F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9520C" w:rsidRDefault="0079520C">
      <w:pPr>
        <w:sectPr w:rsidR="0079520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01F8F" w:rsidRDefault="00B01F8F"/>
    <w:sectPr w:rsidR="00B01F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0C"/>
    <w:rsid w:val="00036222"/>
    <w:rsid w:val="000D47F5"/>
    <w:rsid w:val="00347606"/>
    <w:rsid w:val="0046072A"/>
    <w:rsid w:val="004E53D5"/>
    <w:rsid w:val="0079520C"/>
    <w:rsid w:val="0082027E"/>
    <w:rsid w:val="008735E7"/>
    <w:rsid w:val="00912E94"/>
    <w:rsid w:val="009745F2"/>
    <w:rsid w:val="00B01F8F"/>
    <w:rsid w:val="00C12F66"/>
    <w:rsid w:val="00C345D8"/>
    <w:rsid w:val="00D04FA7"/>
    <w:rsid w:val="00D50AF0"/>
    <w:rsid w:val="00D924B9"/>
    <w:rsid w:val="00DB4D0C"/>
    <w:rsid w:val="00E82AE4"/>
    <w:rsid w:val="00EE66C6"/>
    <w:rsid w:val="00F9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E600"/>
  <w15:docId w15:val="{D19D61BB-E85B-4CED-8844-93F19AAC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f5e9668a" TargetMode="External"/><Relationship Id="rId226" Type="http://schemas.openxmlformats.org/officeDocument/2006/relationships/hyperlink" Target="https://m.edsoo.ru/f5e9668a" TargetMode="External"/><Relationship Id="rId247" Type="http://schemas.openxmlformats.org/officeDocument/2006/relationships/hyperlink" Target="https://m.edsoo.ru/f5e9948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7f411bf8" TargetMode="External"/><Relationship Id="rId181" Type="http://schemas.openxmlformats.org/officeDocument/2006/relationships/hyperlink" Target="https://m.edsoo.ru/7f411bf8" TargetMode="External"/><Relationship Id="rId216" Type="http://schemas.openxmlformats.org/officeDocument/2006/relationships/hyperlink" Target="https://m.edsoo.ru/f5e9668a" TargetMode="External"/><Relationship Id="rId237" Type="http://schemas.openxmlformats.org/officeDocument/2006/relationships/hyperlink" Target="https://m.edsoo.ru/f5e99484" TargetMode="External"/><Relationship Id="rId258" Type="http://schemas.openxmlformats.org/officeDocument/2006/relationships/hyperlink" Target="https://m.edsoo.ru/f5e99484" TargetMode="External"/><Relationship Id="rId22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f5e9668a" TargetMode="External"/><Relationship Id="rId206" Type="http://schemas.openxmlformats.org/officeDocument/2006/relationships/hyperlink" Target="https://m.edsoo.ru/f5e9668a" TargetMode="External"/><Relationship Id="rId227" Type="http://schemas.openxmlformats.org/officeDocument/2006/relationships/hyperlink" Target="https://m.edsoo.ru/f5e99484" TargetMode="External"/><Relationship Id="rId248" Type="http://schemas.openxmlformats.org/officeDocument/2006/relationships/hyperlink" Target="https://m.edsoo.ru/f5e99484" TargetMode="External"/><Relationship Id="rId1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f5e9668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212" Type="http://schemas.openxmlformats.org/officeDocument/2006/relationships/hyperlink" Target="https://m.edsoo.ru/f5e9668a" TargetMode="External"/><Relationship Id="rId233" Type="http://schemas.openxmlformats.org/officeDocument/2006/relationships/hyperlink" Target="https://m.edsoo.ru/f5e99484" TargetMode="External"/><Relationship Id="rId238" Type="http://schemas.openxmlformats.org/officeDocument/2006/relationships/hyperlink" Target="https://m.edsoo.ru/f5e99484" TargetMode="External"/><Relationship Id="rId254" Type="http://schemas.openxmlformats.org/officeDocument/2006/relationships/hyperlink" Target="https://m.edsoo.ru/f5e99484" TargetMode="External"/><Relationship Id="rId259" Type="http://schemas.openxmlformats.org/officeDocument/2006/relationships/hyperlink" Target="https://m.edsoo.ru/f5e95050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f5e946aa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f5e9668a" TargetMode="External"/><Relationship Id="rId202" Type="http://schemas.openxmlformats.org/officeDocument/2006/relationships/hyperlink" Target="https://m.edsoo.ru/f5e9668a" TargetMode="External"/><Relationship Id="rId207" Type="http://schemas.openxmlformats.org/officeDocument/2006/relationships/hyperlink" Target="https://m.edsoo.ru/f5e92bb6" TargetMode="External"/><Relationship Id="rId223" Type="http://schemas.openxmlformats.org/officeDocument/2006/relationships/hyperlink" Target="https://m.edsoo.ru/f5e9668a" TargetMode="External"/><Relationship Id="rId228" Type="http://schemas.openxmlformats.org/officeDocument/2006/relationships/hyperlink" Target="https://m.edsoo.ru/f5e99484" TargetMode="External"/><Relationship Id="rId244" Type="http://schemas.openxmlformats.org/officeDocument/2006/relationships/hyperlink" Target="https://m.edsoo.ru/f5e99484" TargetMode="External"/><Relationship Id="rId249" Type="http://schemas.openxmlformats.org/officeDocument/2006/relationships/hyperlink" Target="https://m.edsoo.ru/f5e93f52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f5e9a15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f5e9668a" TargetMode="External"/><Relationship Id="rId218" Type="http://schemas.openxmlformats.org/officeDocument/2006/relationships/hyperlink" Target="https://m.edsoo.ru/f5e9668a" TargetMode="External"/><Relationship Id="rId234" Type="http://schemas.openxmlformats.org/officeDocument/2006/relationships/hyperlink" Target="https://m.edsoo.ru/f5e99484" TargetMode="External"/><Relationship Id="rId239" Type="http://schemas.openxmlformats.org/officeDocument/2006/relationships/hyperlink" Target="https://m.edsoo.ru/f5e942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f5e96e50" TargetMode="External"/><Relationship Id="rId255" Type="http://schemas.openxmlformats.org/officeDocument/2006/relationships/hyperlink" Target="https://m.edsoo.ru/f5e99484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f5e92d78" TargetMode="External"/><Relationship Id="rId199" Type="http://schemas.openxmlformats.org/officeDocument/2006/relationships/hyperlink" Target="https://m.edsoo.ru/f5e9668a" TargetMode="External"/><Relationship Id="rId203" Type="http://schemas.openxmlformats.org/officeDocument/2006/relationships/hyperlink" Target="https://m.edsoo.ru/f5e96b94" TargetMode="External"/><Relationship Id="rId208" Type="http://schemas.openxmlformats.org/officeDocument/2006/relationships/hyperlink" Target="https://m.edsoo.ru/f5e986ce" TargetMode="External"/><Relationship Id="rId229" Type="http://schemas.openxmlformats.org/officeDocument/2006/relationships/hyperlink" Target="https://m.edsoo.ru/f5e99484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m.edsoo.ru/f5e9668a" TargetMode="External"/><Relationship Id="rId240" Type="http://schemas.openxmlformats.org/officeDocument/2006/relationships/hyperlink" Target="https://m.edsoo.ru/f5e99484" TargetMode="External"/><Relationship Id="rId245" Type="http://schemas.openxmlformats.org/officeDocument/2006/relationships/hyperlink" Target="https://m.edsoo.ru/f5e99484" TargetMode="External"/><Relationship Id="rId261" Type="http://schemas.openxmlformats.org/officeDocument/2006/relationships/hyperlink" Target="https://m.edsoo.ru/f5e99484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f5e9668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5e9668a" TargetMode="External"/><Relationship Id="rId230" Type="http://schemas.openxmlformats.org/officeDocument/2006/relationships/hyperlink" Target="https://m.edsoo.ru/f5e99484" TargetMode="External"/><Relationship Id="rId235" Type="http://schemas.openxmlformats.org/officeDocument/2006/relationships/hyperlink" Target="https://m.edsoo.ru/f5e98bb0" TargetMode="External"/><Relationship Id="rId251" Type="http://schemas.openxmlformats.org/officeDocument/2006/relationships/hyperlink" Target="https://m.edsoo.ru/f5e99484" TargetMode="External"/><Relationship Id="rId256" Type="http://schemas.openxmlformats.org/officeDocument/2006/relationships/hyperlink" Target="https://m.edsoo.ru/f5e98d86" TargetMode="Externa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f5e9668a" TargetMode="External"/><Relationship Id="rId209" Type="http://schemas.openxmlformats.org/officeDocument/2006/relationships/hyperlink" Target="https://m.edsoo.ru/f2a35116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f5e9668a" TargetMode="External"/><Relationship Id="rId220" Type="http://schemas.openxmlformats.org/officeDocument/2006/relationships/hyperlink" Target="https://m.edsoo.ru/f5e9668a" TargetMode="External"/><Relationship Id="rId225" Type="http://schemas.openxmlformats.org/officeDocument/2006/relationships/hyperlink" Target="https://m.edsoo.ru/f5e9668a" TargetMode="External"/><Relationship Id="rId241" Type="http://schemas.openxmlformats.org/officeDocument/2006/relationships/hyperlink" Target="https://m.edsoo.ru/f5e99ad8" TargetMode="External"/><Relationship Id="rId246" Type="http://schemas.openxmlformats.org/officeDocument/2006/relationships/hyperlink" Target="https://m.edsoo.ru/f5e99484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1bf8" TargetMode="External"/><Relationship Id="rId26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80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f5e9668a" TargetMode="External"/><Relationship Id="rId215" Type="http://schemas.openxmlformats.org/officeDocument/2006/relationships/hyperlink" Target="https://m.edsoo.ru/f5e9668a" TargetMode="External"/><Relationship Id="rId236" Type="http://schemas.openxmlformats.org/officeDocument/2006/relationships/hyperlink" Target="https://m.edsoo.ru/f5e99484" TargetMode="External"/><Relationship Id="rId257" Type="http://schemas.openxmlformats.org/officeDocument/2006/relationships/hyperlink" Target="https://m.edsoo.ru/f5e99484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m.edsoo.ru/f5e99484" TargetMode="External"/><Relationship Id="rId252" Type="http://schemas.openxmlformats.org/officeDocument/2006/relationships/hyperlink" Target="https://m.edsoo.ru/f5e99484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196" Type="http://schemas.openxmlformats.org/officeDocument/2006/relationships/hyperlink" Target="https://m.edsoo.ru/f5e9668a" TargetMode="External"/><Relationship Id="rId200" Type="http://schemas.openxmlformats.org/officeDocument/2006/relationships/hyperlink" Target="https://m.edsoo.ru/f5e9668a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m.edsoo.ru/f5e9668a" TargetMode="External"/><Relationship Id="rId242" Type="http://schemas.openxmlformats.org/officeDocument/2006/relationships/hyperlink" Target="https://m.edsoo.ru/f5e98962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1bf8" TargetMode="External"/><Relationship Id="rId211" Type="http://schemas.openxmlformats.org/officeDocument/2006/relationships/hyperlink" Target="https://m.edsoo.ru/f5e9668a" TargetMode="External"/><Relationship Id="rId232" Type="http://schemas.openxmlformats.org/officeDocument/2006/relationships/hyperlink" Target="https://m.edsoo.ru/f5e99484" TargetMode="External"/><Relationship Id="rId253" Type="http://schemas.openxmlformats.org/officeDocument/2006/relationships/hyperlink" Target="https://m.edsoo.ru/f5e99484" TargetMode="External"/><Relationship Id="rId27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f5e9668a" TargetMode="External"/><Relationship Id="rId201" Type="http://schemas.openxmlformats.org/officeDocument/2006/relationships/hyperlink" Target="https://m.edsoo.ru/f5e9668a" TargetMode="External"/><Relationship Id="rId222" Type="http://schemas.openxmlformats.org/officeDocument/2006/relationships/hyperlink" Target="https://m.edsoo.ru/f5e9668a" TargetMode="External"/><Relationship Id="rId243" Type="http://schemas.openxmlformats.org/officeDocument/2006/relationships/hyperlink" Target="https://m.edsoo.ru/f5e99484" TargetMode="External"/><Relationship Id="rId1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C650-720F-48F4-9696-E06DF338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19521</Words>
  <Characters>111273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Пользователь</cp:lastModifiedBy>
  <cp:revision>3</cp:revision>
  <dcterms:created xsi:type="dcterms:W3CDTF">2023-09-17T07:23:00Z</dcterms:created>
  <dcterms:modified xsi:type="dcterms:W3CDTF">2023-10-16T09:42:00Z</dcterms:modified>
</cp:coreProperties>
</file>