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</w:p>
    <w:p w:rsidR="00D91455" w:rsidRPr="00D91455" w:rsidRDefault="00D91455" w:rsidP="00D9145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D9145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91455" w:rsidTr="00D91455">
        <w:tc>
          <w:tcPr>
            <w:tcW w:w="4785" w:type="dxa"/>
            <w:shd w:val="clear" w:color="auto" w:fill="auto"/>
          </w:tcPr>
          <w:p w:rsidR="00D91455" w:rsidRPr="0066397B" w:rsidRDefault="00FC283A" w:rsidP="0066397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21.11.2022</w:t>
            </w:r>
          </w:p>
        </w:tc>
        <w:tc>
          <w:tcPr>
            <w:tcW w:w="4786" w:type="dxa"/>
            <w:shd w:val="clear" w:color="auto" w:fill="auto"/>
          </w:tcPr>
          <w:p w:rsidR="00D91455" w:rsidRPr="0066397B" w:rsidRDefault="00FC283A" w:rsidP="0066397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1036</w:t>
            </w:r>
          </w:p>
        </w:tc>
      </w:tr>
    </w:tbl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left"/>
        <w:rPr>
          <w:rFonts w:ascii="Times New Roman" w:hAnsi="Times New Roman" w:cs="Times New Roman"/>
          <w:sz w:val="24"/>
        </w:rPr>
        <w:sectPr w:rsidR="00D91455" w:rsidSect="00D91455">
          <w:headerReference w:type="default" r:id="rId9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228F" w:rsidRPr="00F12E69" w:rsidRDefault="00600432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 w:rsidR="00F669BE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внесении изменени</w:t>
      </w:r>
      <w:r w:rsidR="00A55CA3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</w:p>
    <w:p w:rsidR="009C228F" w:rsidRPr="00F12E69" w:rsidRDefault="004D008F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EF57C9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</w:p>
    <w:p w:rsidR="00DE6EB4" w:rsidRPr="00F12E69" w:rsidRDefault="00DC6926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города</w:t>
      </w:r>
      <w:r w:rsidR="00DF6C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820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от 21.04.2011</w:t>
      </w:r>
      <w:r w:rsidR="004D008F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E820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140</w:t>
      </w:r>
    </w:p>
    <w:p w:rsidR="00FB05B7" w:rsidRDefault="00FB05B7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03BBF" w:rsidRPr="00F12E69" w:rsidRDefault="00B03BB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B71D1" w:rsidRPr="000F42D9" w:rsidRDefault="006B71D1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В соответствии с Указом Губернатора Красноярского края от 25.10.2022 № 317-уг «О соц</w:t>
      </w:r>
      <w:r w:rsidRPr="000F42D9">
        <w:rPr>
          <w:rFonts w:ascii="Times New Roman" w:hAnsi="Times New Roman" w:cs="Times New Roman"/>
          <w:sz w:val="24"/>
          <w:szCs w:val="24"/>
        </w:rPr>
        <w:t>и</w:t>
      </w:r>
      <w:r w:rsidRPr="000F42D9">
        <w:rPr>
          <w:rFonts w:ascii="Times New Roman" w:hAnsi="Times New Roman" w:cs="Times New Roman"/>
          <w:sz w:val="24"/>
          <w:szCs w:val="24"/>
        </w:rPr>
        <w:t xml:space="preserve">ально-экономических мерах поддержки лиц, принимающих участие в специальной военной операции, и членов их семей», </w:t>
      </w:r>
      <w:r w:rsidRPr="000F42D9">
        <w:rPr>
          <w:rFonts w:ascii="Times New Roman" w:hAnsi="Times New Roman"/>
          <w:sz w:val="24"/>
          <w:szCs w:val="24"/>
        </w:rPr>
        <w:t>распоряжени</w:t>
      </w:r>
      <w:r w:rsidR="006221D4" w:rsidRPr="000F42D9">
        <w:rPr>
          <w:rFonts w:ascii="Times New Roman" w:hAnsi="Times New Roman"/>
          <w:sz w:val="24"/>
          <w:szCs w:val="24"/>
        </w:rPr>
        <w:t>ем</w:t>
      </w:r>
      <w:r w:rsidRPr="000F42D9">
        <w:rPr>
          <w:rFonts w:ascii="Times New Roman" w:hAnsi="Times New Roman"/>
          <w:sz w:val="24"/>
          <w:szCs w:val="24"/>
        </w:rPr>
        <w:t xml:space="preserve"> администрации города от</w:t>
      </w:r>
      <w:r w:rsidR="000E3083" w:rsidRPr="000F42D9">
        <w:rPr>
          <w:rFonts w:ascii="Times New Roman" w:hAnsi="Times New Roman"/>
          <w:sz w:val="24"/>
          <w:szCs w:val="24"/>
        </w:rPr>
        <w:t xml:space="preserve">02.11.2022 </w:t>
      </w:r>
      <w:r w:rsidRPr="000F42D9">
        <w:rPr>
          <w:rFonts w:ascii="Times New Roman" w:hAnsi="Times New Roman"/>
          <w:sz w:val="24"/>
          <w:szCs w:val="24"/>
        </w:rPr>
        <w:t>№</w:t>
      </w:r>
      <w:r w:rsidR="000E3083" w:rsidRPr="000F42D9">
        <w:rPr>
          <w:rFonts w:ascii="Times New Roman" w:hAnsi="Times New Roman"/>
          <w:sz w:val="24"/>
          <w:szCs w:val="24"/>
        </w:rPr>
        <w:t>302-р</w:t>
      </w:r>
      <w:r w:rsidRPr="000F42D9">
        <w:rPr>
          <w:rFonts w:ascii="Times New Roman" w:hAnsi="Times New Roman"/>
          <w:sz w:val="24"/>
          <w:szCs w:val="24"/>
        </w:rPr>
        <w:t xml:space="preserve">«О реализации отдельных положений Указа Губернатора Красноярского края от 25.10.2022 № 317-уг», </w:t>
      </w:r>
      <w:r w:rsidRPr="000F42D9">
        <w:rPr>
          <w:rFonts w:ascii="Times New Roman" w:hAnsi="Times New Roman" w:cs="Times New Roman"/>
          <w:sz w:val="24"/>
          <w:szCs w:val="24"/>
        </w:rPr>
        <w:t xml:space="preserve">руководствуясь статьями 41, </w:t>
      </w:r>
      <w:hyperlink r:id="rId10" w:history="1">
        <w:r w:rsidRPr="000F42D9">
          <w:rPr>
            <w:rFonts w:ascii="Times New Roman" w:hAnsi="Times New Roman" w:cs="Times New Roman"/>
            <w:sz w:val="24"/>
            <w:szCs w:val="24"/>
          </w:rPr>
          <w:t>58</w:t>
        </w:r>
      </w:hyperlink>
      <w:r w:rsidRPr="000F42D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F42D9">
          <w:rPr>
            <w:rFonts w:ascii="Times New Roman" w:hAnsi="Times New Roman" w:cs="Times New Roman"/>
            <w:sz w:val="24"/>
            <w:szCs w:val="24"/>
          </w:rPr>
          <w:t>59</w:t>
        </w:r>
      </w:hyperlink>
      <w:r w:rsidRPr="000F42D9">
        <w:rPr>
          <w:rFonts w:ascii="Times New Roman" w:hAnsi="Times New Roman" w:cs="Times New Roman"/>
          <w:sz w:val="24"/>
          <w:szCs w:val="24"/>
        </w:rPr>
        <w:t>Устава города Красноярска,</w:t>
      </w:r>
    </w:p>
    <w:p w:rsidR="00EF09FE" w:rsidRPr="000F42D9" w:rsidRDefault="00EF09FE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F2E90" w:rsidRPr="000F42D9" w:rsidRDefault="00777D1B" w:rsidP="000F42D9">
      <w:pPr>
        <w:pStyle w:val="ad"/>
        <w:numPr>
          <w:ilvl w:val="0"/>
          <w:numId w:val="31"/>
        </w:numPr>
        <w:tabs>
          <w:tab w:val="left" w:pos="993"/>
        </w:tabs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</w:rPr>
        <w:t>Внести</w:t>
      </w:r>
      <w:r w:rsidR="00312856" w:rsidRPr="000F42D9">
        <w:rPr>
          <w:rFonts w:ascii="Times New Roman" w:hAnsi="Times New Roman" w:cs="Times New Roman"/>
          <w:sz w:val="24"/>
          <w:szCs w:val="24"/>
        </w:rPr>
        <w:t xml:space="preserve"> </w:t>
      </w:r>
      <w:r w:rsidR="00312856" w:rsidRPr="000F42D9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Положение </w:t>
      </w:r>
      <w:r w:rsidR="00730BB9" w:rsidRPr="000F42D9">
        <w:rPr>
          <w:rFonts w:ascii="Times New Roman" w:hAnsi="Times New Roman" w:cs="Times New Roman"/>
          <w:sz w:val="24"/>
          <w:szCs w:val="24"/>
          <w:highlight w:val="yellow"/>
        </w:rPr>
        <w:t>об организации деятельности групп продленного дня в муниципальных общеобразовательных учреждениях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, утвержденное пост</w:t>
      </w:r>
      <w:r w:rsidR="00B03BBF" w:rsidRPr="000F42D9">
        <w:rPr>
          <w:rFonts w:ascii="Times New Roman" w:hAnsi="Times New Roman" w:cs="Times New Roman"/>
          <w:sz w:val="24"/>
          <w:szCs w:val="24"/>
          <w:highlight w:val="yellow"/>
        </w:rPr>
        <w:t>ановлением админис</w:t>
      </w:r>
      <w:r w:rsidR="00B03BBF" w:rsidRPr="000F42D9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="00B03BBF" w:rsidRPr="000F42D9">
        <w:rPr>
          <w:rFonts w:ascii="Times New Roman" w:hAnsi="Times New Roman" w:cs="Times New Roman"/>
          <w:sz w:val="24"/>
          <w:szCs w:val="24"/>
          <w:highlight w:val="yellow"/>
        </w:rPr>
        <w:t>рации города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от 21.04.2011 № 140</w:t>
      </w:r>
      <w:r w:rsidR="00312856" w:rsidRPr="000F42D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F2E90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следующие изменения:</w:t>
      </w:r>
    </w:p>
    <w:p w:rsidR="00AF2E90" w:rsidRPr="000F42D9" w:rsidRDefault="00AF2E90" w:rsidP="000F42D9">
      <w:pPr>
        <w:tabs>
          <w:tab w:val="left" w:pos="993"/>
        </w:tabs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1) пункт 3.2 изложить в следующей редакции:</w:t>
      </w:r>
    </w:p>
    <w:p w:rsidR="00AF2E90" w:rsidRPr="000F42D9" w:rsidRDefault="00AF2E90" w:rsidP="000F42D9">
      <w:pPr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«</w:t>
      </w:r>
      <w:r w:rsidR="001904C8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3.2. </w:t>
      </w:r>
      <w:r w:rsidR="00B92FEA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Зачисление (отчисление) детей в (из) ГПД 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производится на основании заявлениярод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теля (законного представителя</w:t>
      </w:r>
      <w:r w:rsidR="003E1160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) обучающегося 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в общеобразовательно</w:t>
      </w:r>
      <w:r w:rsidR="00F12E69" w:rsidRPr="000F42D9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учреждени</w:t>
      </w:r>
      <w:r w:rsidR="00F12E69" w:rsidRPr="000F42D9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507CF1" w:rsidRPr="000F42D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52A30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в которое зачислен ребенок</w:t>
      </w:r>
      <w:r w:rsidR="00507CF1" w:rsidRPr="000F42D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904C8" w:rsidRPr="000F42D9">
        <w:rPr>
          <w:rFonts w:ascii="Times New Roman" w:hAnsi="Times New Roman" w:cs="Times New Roman"/>
          <w:sz w:val="24"/>
          <w:szCs w:val="24"/>
          <w:highlight w:val="yellow"/>
        </w:rPr>
        <w:t>по форме согласно приложению 1 к настоящему Положению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43F61" w:rsidRPr="000F42D9" w:rsidRDefault="00843F61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Решение о зачислении (отчислении) детей в (из) ГПД принимается          в форме приказа руководителя общеобразовательного учреждения в срок не более 5 рабочих дней после получения заявления.</w:t>
      </w:r>
    </w:p>
    <w:p w:rsidR="00AF2E90" w:rsidRPr="000F42D9" w:rsidRDefault="00843F61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Во внеочередном порядке осуществляется з</w:t>
      </w:r>
      <w:r w:rsidR="00AF2E90" w:rsidRPr="000F42D9">
        <w:rPr>
          <w:rFonts w:ascii="Times New Roman" w:hAnsi="Times New Roman" w:cs="Times New Roman"/>
          <w:sz w:val="24"/>
          <w:szCs w:val="24"/>
          <w:highlight w:val="yellow"/>
        </w:rPr>
        <w:t>ачисление детей участников специальной вое</w:t>
      </w:r>
      <w:r w:rsidR="00AF2E90" w:rsidRPr="000F42D9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AF2E90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ной операции </w:t>
      </w:r>
      <w:r w:rsidR="006B71D1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(далее </w:t>
      </w:r>
      <w:r w:rsidR="00B03BBF" w:rsidRPr="000F42D9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6B71D1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участники специальной военной операции) </w:t>
      </w:r>
      <w:r w:rsidR="00952AF7" w:rsidRPr="000F42D9">
        <w:rPr>
          <w:rFonts w:ascii="Times New Roman" w:hAnsi="Times New Roman" w:cs="Times New Roman"/>
          <w:sz w:val="24"/>
          <w:szCs w:val="24"/>
          <w:highlight w:val="yellow"/>
        </w:rPr>
        <w:t>при предоставлении следу</w:t>
      </w:r>
      <w:r w:rsidR="00952AF7" w:rsidRPr="000F42D9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="00952AF7" w:rsidRPr="000F42D9">
        <w:rPr>
          <w:rFonts w:ascii="Times New Roman" w:hAnsi="Times New Roman" w:cs="Times New Roman"/>
          <w:sz w:val="24"/>
          <w:szCs w:val="24"/>
          <w:highlight w:val="yellow"/>
        </w:rPr>
        <w:t>щих документов:</w:t>
      </w:r>
    </w:p>
    <w:p w:rsidR="00A27FF3" w:rsidRPr="000F42D9" w:rsidRDefault="00A27FF3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1) заявления родителя (усыновителя), супруга (супруги) родителя (усыновителя)</w:t>
      </w:r>
      <w:r w:rsidR="006221D4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представ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теля по доверенности родителя (усыновителя), супруга (супруги) родителя (усыновителя) обучающегося о зачислении в группу продленного дня</w:t>
      </w:r>
      <w:r w:rsidR="00FD4222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(далее – законный представитель)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A27FF3" w:rsidRPr="000F42D9" w:rsidRDefault="00164B22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>) копи</w:t>
      </w:r>
      <w:r w:rsidR="00FD4222" w:rsidRPr="000F42D9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доверенности, подтверждающ</w:t>
      </w:r>
      <w:r w:rsidR="00FD4222" w:rsidRPr="000F42D9">
        <w:rPr>
          <w:rFonts w:ascii="Times New Roman" w:hAnsi="Times New Roman" w:cs="Times New Roman"/>
          <w:sz w:val="24"/>
          <w:szCs w:val="24"/>
          <w:highlight w:val="yellow"/>
        </w:rPr>
        <w:t>ей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(представляется в случае обращения с документами уполномоченного представителя)</w:t>
      </w:r>
      <w:r w:rsidR="00FD4222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при предъявлении оригинала доверенности, подтверждающей полномочия</w:t>
      </w:r>
      <w:r w:rsidR="00570DF9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(далее – уполномоченный пред</w:t>
      </w:r>
      <w:r w:rsidR="00B03BBF" w:rsidRPr="000F42D9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570DF9" w:rsidRPr="000F42D9">
        <w:rPr>
          <w:rFonts w:ascii="Times New Roman" w:hAnsi="Times New Roman" w:cs="Times New Roman"/>
          <w:sz w:val="24"/>
          <w:szCs w:val="24"/>
          <w:highlight w:val="yellow"/>
        </w:rPr>
        <w:t>ставитель)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570DF9" w:rsidRPr="000F42D9" w:rsidRDefault="00164B22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="00570DF9" w:rsidRPr="000F42D9">
        <w:rPr>
          <w:rFonts w:ascii="Times New Roman" w:hAnsi="Times New Roman" w:cs="Times New Roman"/>
          <w:sz w:val="24"/>
          <w:szCs w:val="24"/>
          <w:highlight w:val="yellow"/>
        </w:rPr>
        <w:t>копии документа (справки), выданного военным комиссариатом Красноярского края, подтверждающ</w:t>
      </w:r>
      <w:r w:rsidR="00030D64" w:rsidRPr="000F42D9"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r w:rsidR="00570DF9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участие гражданина в специальной военной операции при предъявлении оригинала документа.»</w:t>
      </w:r>
      <w:r w:rsidR="006221D4" w:rsidRPr="000F42D9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AE09E0" w:rsidRPr="000F42D9" w:rsidRDefault="00AF2E90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2) </w:t>
      </w:r>
      <w:r w:rsidR="00283F8B" w:rsidRPr="000F42D9">
        <w:rPr>
          <w:rFonts w:ascii="Times New Roman" w:hAnsi="Times New Roman" w:cs="Times New Roman"/>
          <w:sz w:val="24"/>
          <w:szCs w:val="24"/>
          <w:highlight w:val="yellow"/>
        </w:rPr>
        <w:t>пункт</w:t>
      </w:r>
      <w:r w:rsidR="008A6747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3.5 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изложить в с</w:t>
      </w:r>
      <w:r w:rsidR="00AE09E0" w:rsidRPr="000F42D9">
        <w:rPr>
          <w:rFonts w:ascii="Times New Roman" w:hAnsi="Times New Roman" w:cs="Times New Roman"/>
          <w:sz w:val="24"/>
          <w:szCs w:val="24"/>
          <w:highlight w:val="yellow"/>
        </w:rPr>
        <w:t>ледующей редакции</w:t>
      </w:r>
      <w:r w:rsidR="00F425A0" w:rsidRPr="000F42D9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A27FF3" w:rsidRPr="000F42D9" w:rsidRDefault="00334161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283F8B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3.5 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>Дети, посещающие ГПД, обеспечиваются питанием в помещении, предусмотренном для питания обучающихся общеобразовательного учреждения.</w:t>
      </w:r>
    </w:p>
    <w:p w:rsidR="00A27FF3" w:rsidRPr="000F42D9" w:rsidRDefault="00A27FF3" w:rsidP="000F42D9">
      <w:pPr>
        <w:ind w:left="-709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Питание детей, обучающихся в общеобразовательном учреждении и посещающих ГПД, организуется за счет средств родителей (законных представителей).</w:t>
      </w:r>
    </w:p>
    <w:p w:rsidR="00A27FF3" w:rsidRPr="000F42D9" w:rsidRDefault="00A27FF3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За счет средств бюджета города осуществляется питание детей из семей со среднедушевым доходом ниже величины прожиточного            минимума, установленного в районах Красноя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ского края на душу населения (далее – обучающиеся, освобожденные от платы за питание).</w:t>
      </w:r>
    </w:p>
    <w:p w:rsidR="00A27FF3" w:rsidRPr="000F42D9" w:rsidRDefault="00A27FF3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Питание обучающи</w:t>
      </w:r>
      <w:r w:rsidR="006221D4" w:rsidRPr="000F42D9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ся, освобожденных от платы за питание, осуществляется:</w:t>
      </w:r>
    </w:p>
    <w:p w:rsidR="00A27FF3" w:rsidRPr="000F42D9" w:rsidRDefault="00A27FF3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до 31.12.2022 </w:t>
      </w:r>
      <w:r w:rsidR="00B03BBF" w:rsidRPr="000F42D9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из расчета 49 рублей 24 копе</w:t>
      </w:r>
      <w:r w:rsidR="00E176CE" w:rsidRPr="000F42D9">
        <w:rPr>
          <w:rFonts w:ascii="Times New Roman" w:hAnsi="Times New Roman" w:cs="Times New Roman"/>
          <w:sz w:val="24"/>
          <w:szCs w:val="24"/>
          <w:highlight w:val="yellow"/>
        </w:rPr>
        <w:t>йки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в день на 1 ребенка, в том числе стоимость продуктов питания – 41 рубл</w:t>
      </w:r>
      <w:r w:rsidR="00E176CE" w:rsidRPr="000F42D9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03 копе</w:t>
      </w:r>
      <w:r w:rsidR="00E176CE" w:rsidRPr="000F42D9">
        <w:rPr>
          <w:rFonts w:ascii="Times New Roman" w:hAnsi="Times New Roman" w:cs="Times New Roman"/>
          <w:sz w:val="24"/>
          <w:szCs w:val="24"/>
          <w:highlight w:val="yellow"/>
        </w:rPr>
        <w:t>йки</w:t>
      </w:r>
      <w:r w:rsidRPr="000F42D9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A27FF3" w:rsidRPr="000F42D9" w:rsidRDefault="00B03BBF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  <w:highlight w:val="yellow"/>
        </w:rPr>
        <w:t>с 01.01.2023 –</w:t>
      </w:r>
      <w:r w:rsidR="00A27FF3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 из расчета 57 рублей 08 копеек в день на 1 ребенка, в том числе стоимость продуктов питания – 47 рублей 57 копеек.</w:t>
      </w:r>
    </w:p>
    <w:p w:rsidR="00164B22" w:rsidRPr="000F42D9" w:rsidRDefault="00A27FF3" w:rsidP="000F42D9">
      <w:pPr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Обеспечение за счет средств бюджета города питанием обучающихся, освобожденных от платы за питание, производится на основании решения органа управления общеобразовательного учреждения, к компетенции которого локальным нормативным актом учреждения отнесены данные вопросы; заявления родителя (законного предста</w:t>
      </w:r>
      <w:r w:rsidR="00B03BBF" w:rsidRPr="000F42D9">
        <w:rPr>
          <w:rFonts w:ascii="Times New Roman" w:hAnsi="Times New Roman" w:cs="Times New Roman"/>
          <w:sz w:val="24"/>
          <w:szCs w:val="24"/>
        </w:rPr>
        <w:t>-</w:t>
      </w:r>
      <w:r w:rsidRPr="000F42D9">
        <w:rPr>
          <w:rFonts w:ascii="Times New Roman" w:hAnsi="Times New Roman" w:cs="Times New Roman"/>
          <w:sz w:val="24"/>
          <w:szCs w:val="24"/>
        </w:rPr>
        <w:t xml:space="preserve">вителя) обучающегося, зачисленного в данное общеобразовательное учреждение, по форме согласно приложению 2 к настоящему Положению;результатов исчисления величины среднедушевого дохода семьи, полученных от органа администрации города, уполномоченного на исчисление величины среднедушевого дохода семьи обучающегося для определения права на получение аналогичной меры социальной поддержки, предусмотренной </w:t>
      </w:r>
      <w:hyperlink r:id="rId12" w:history="1">
        <w:r w:rsidRPr="000F42D9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0F42D9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№ 12-961 «О защите прав ребенка»</w:t>
      </w:r>
      <w:r w:rsidR="00164B22" w:rsidRPr="000F42D9">
        <w:rPr>
          <w:rFonts w:ascii="Times New Roman" w:hAnsi="Times New Roman" w:cs="Times New Roman"/>
          <w:sz w:val="24"/>
          <w:szCs w:val="24"/>
        </w:rPr>
        <w:t>, в порядке межведомственного информационного взаимодейс</w:t>
      </w:r>
      <w:r w:rsidR="00164B22" w:rsidRPr="000F42D9">
        <w:rPr>
          <w:rFonts w:ascii="Times New Roman" w:hAnsi="Times New Roman" w:cs="Times New Roman"/>
          <w:sz w:val="24"/>
          <w:szCs w:val="24"/>
        </w:rPr>
        <w:t>т</w:t>
      </w:r>
      <w:r w:rsidR="00164B22" w:rsidRPr="000F42D9">
        <w:rPr>
          <w:rFonts w:ascii="Times New Roman" w:hAnsi="Times New Roman" w:cs="Times New Roman"/>
          <w:sz w:val="24"/>
          <w:szCs w:val="24"/>
        </w:rPr>
        <w:t xml:space="preserve">вия в соответствии с Федеральным </w:t>
      </w:r>
      <w:hyperlink r:id="rId13" w:history="1">
        <w:r w:rsidR="00164B22" w:rsidRPr="000F42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64B22" w:rsidRPr="000F42D9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</w:t>
      </w:r>
      <w:r w:rsidR="00164B22" w:rsidRPr="000F42D9">
        <w:rPr>
          <w:rFonts w:ascii="Times New Roman" w:hAnsi="Times New Roman" w:cs="Times New Roman"/>
          <w:sz w:val="24"/>
          <w:szCs w:val="24"/>
        </w:rPr>
        <w:t>в</w:t>
      </w:r>
      <w:r w:rsidR="00164B22" w:rsidRPr="000F42D9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услуг».</w:t>
      </w:r>
    </w:p>
    <w:p w:rsidR="00A27FF3" w:rsidRPr="000F42D9" w:rsidRDefault="00A27FF3" w:rsidP="000F42D9">
      <w:pPr>
        <w:pStyle w:val="ConsPlusNonformat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За счет средств краевого бюджета осуществляется питание детей участников специальной военной операции.</w:t>
      </w:r>
    </w:p>
    <w:p w:rsidR="00F12E69" w:rsidRPr="000F42D9" w:rsidRDefault="00F12E69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Обеспечение питанием детей участников специальной военной операции производится на основании заявления законного представителя, уполномоченного представителя</w:t>
      </w:r>
      <w:r w:rsidR="006221D4" w:rsidRPr="000F42D9">
        <w:rPr>
          <w:rFonts w:ascii="Times New Roman" w:hAnsi="Times New Roman" w:cs="Times New Roman"/>
          <w:sz w:val="24"/>
          <w:szCs w:val="24"/>
        </w:rPr>
        <w:t>обучающегося</w:t>
      </w:r>
      <w:r w:rsidRPr="000F42D9">
        <w:rPr>
          <w:rFonts w:ascii="Times New Roman" w:hAnsi="Times New Roman" w:cs="Times New Roman"/>
          <w:sz w:val="24"/>
          <w:szCs w:val="24"/>
        </w:rPr>
        <w:t>, зачисленного в данное общеобразовательное учреждение, по форме согласно приложению 2 к настоящему Положению с приложением документов, ука</w:t>
      </w:r>
      <w:r w:rsidR="006221D4" w:rsidRPr="000F42D9">
        <w:rPr>
          <w:rFonts w:ascii="Times New Roman" w:hAnsi="Times New Roman" w:cs="Times New Roman"/>
          <w:sz w:val="24"/>
          <w:szCs w:val="24"/>
        </w:rPr>
        <w:t>-</w:t>
      </w:r>
      <w:r w:rsidRPr="000F42D9">
        <w:rPr>
          <w:rFonts w:ascii="Times New Roman" w:hAnsi="Times New Roman" w:cs="Times New Roman"/>
          <w:sz w:val="24"/>
          <w:szCs w:val="24"/>
        </w:rPr>
        <w:t xml:space="preserve">занных в пункте 3.2 настоящего Положения, решения органа управления общеобразовательного учреждения, к компетенции которого локальным нормативным актом учреждения отнесены данные вопросы. </w:t>
      </w:r>
    </w:p>
    <w:p w:rsidR="00A27FF3" w:rsidRPr="000F42D9" w:rsidRDefault="00A27FF3" w:rsidP="000F42D9">
      <w:pPr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Информация о предоставлении меры социальной поддержки в виде обеспечения питанием обучающихся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</w:t>
      </w:r>
      <w:r w:rsidRPr="000F42D9">
        <w:rPr>
          <w:rFonts w:ascii="Times New Roman" w:hAnsi="Times New Roman" w:cs="Times New Roman"/>
          <w:sz w:val="24"/>
          <w:szCs w:val="24"/>
        </w:rPr>
        <w:t>ь</w:t>
      </w:r>
      <w:r w:rsidRPr="000F42D9">
        <w:rPr>
          <w:rFonts w:ascii="Times New Roman" w:hAnsi="Times New Roman" w:cs="Times New Roman"/>
          <w:sz w:val="24"/>
          <w:szCs w:val="24"/>
        </w:rPr>
        <w:t xml:space="preserve">ным </w:t>
      </w:r>
      <w:hyperlink r:id="rId14" w:history="1">
        <w:r w:rsidRPr="000F42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42D9">
        <w:rPr>
          <w:rFonts w:ascii="Times New Roman" w:hAnsi="Times New Roman" w:cs="Times New Roman"/>
          <w:sz w:val="24"/>
          <w:szCs w:val="24"/>
        </w:rPr>
        <w:t xml:space="preserve"> от 17.07.1999 № 178-ФЗ «О государственной социальной помощи». </w:t>
      </w:r>
    </w:p>
    <w:p w:rsidR="00A27FF3" w:rsidRPr="000F42D9" w:rsidRDefault="009A470A" w:rsidP="000F42D9">
      <w:pPr>
        <w:pStyle w:val="ConsPlusNonformat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Предоставление</w:t>
      </w:r>
      <w:r w:rsidR="00437B59" w:rsidRPr="000F42D9">
        <w:rPr>
          <w:rFonts w:ascii="Times New Roman" w:hAnsi="Times New Roman" w:cs="Times New Roman"/>
          <w:sz w:val="24"/>
          <w:szCs w:val="24"/>
        </w:rPr>
        <w:t>указанной</w:t>
      </w:r>
      <w:r w:rsidR="00A27FF3" w:rsidRPr="000F42D9">
        <w:rPr>
          <w:rFonts w:ascii="Times New Roman" w:hAnsi="Times New Roman" w:cs="Times New Roman"/>
          <w:sz w:val="24"/>
          <w:szCs w:val="24"/>
        </w:rPr>
        <w:t xml:space="preserve"> мер</w:t>
      </w:r>
      <w:r w:rsidR="00164B22" w:rsidRPr="000F42D9">
        <w:rPr>
          <w:rFonts w:ascii="Times New Roman" w:hAnsi="Times New Roman" w:cs="Times New Roman"/>
          <w:sz w:val="24"/>
          <w:szCs w:val="24"/>
        </w:rPr>
        <w:t>ы</w:t>
      </w:r>
      <w:r w:rsidR="00A27FF3" w:rsidRPr="000F42D9">
        <w:rPr>
          <w:rFonts w:ascii="Times New Roman" w:hAnsi="Times New Roman" w:cs="Times New Roman"/>
          <w:sz w:val="24"/>
          <w:szCs w:val="24"/>
        </w:rPr>
        <w:t xml:space="preserve"> социальной поддержки прекращается с наступлением одн</w:t>
      </w:r>
      <w:r w:rsidR="00A27FF3" w:rsidRPr="000F42D9">
        <w:rPr>
          <w:rFonts w:ascii="Times New Roman" w:hAnsi="Times New Roman" w:cs="Times New Roman"/>
          <w:sz w:val="24"/>
          <w:szCs w:val="24"/>
        </w:rPr>
        <w:t>о</w:t>
      </w:r>
      <w:r w:rsidR="00A27FF3" w:rsidRPr="000F42D9">
        <w:rPr>
          <w:rFonts w:ascii="Times New Roman" w:hAnsi="Times New Roman" w:cs="Times New Roman"/>
          <w:sz w:val="24"/>
          <w:szCs w:val="24"/>
        </w:rPr>
        <w:t>го из следующих обстоятельств (в зависимости от того, какое из них наступит ранее):</w:t>
      </w:r>
    </w:p>
    <w:p w:rsidR="00A27FF3" w:rsidRPr="000F42D9" w:rsidRDefault="00A27FF3" w:rsidP="000F42D9">
      <w:pPr>
        <w:pStyle w:val="ConsPlusNonformat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 xml:space="preserve">письменный отказ заявителя </w:t>
      </w:r>
      <w:r w:rsidR="00ED2904" w:rsidRPr="000F42D9">
        <w:rPr>
          <w:rFonts w:ascii="Times New Roman" w:hAnsi="Times New Roman" w:cs="Times New Roman"/>
          <w:sz w:val="24"/>
          <w:szCs w:val="24"/>
        </w:rPr>
        <w:t xml:space="preserve">(уполномоченного представителя) от </w:t>
      </w:r>
      <w:r w:rsidR="00437B59" w:rsidRPr="000F42D9">
        <w:rPr>
          <w:rFonts w:ascii="Times New Roman" w:hAnsi="Times New Roman" w:cs="Times New Roman"/>
          <w:sz w:val="24"/>
          <w:szCs w:val="24"/>
        </w:rPr>
        <w:t>посещени</w:t>
      </w:r>
      <w:r w:rsidR="00ED2904" w:rsidRPr="000F42D9">
        <w:rPr>
          <w:rFonts w:ascii="Times New Roman" w:hAnsi="Times New Roman" w:cs="Times New Roman"/>
          <w:sz w:val="24"/>
          <w:szCs w:val="24"/>
        </w:rPr>
        <w:t>я обучающимся ГПД</w:t>
      </w:r>
      <w:r w:rsidRPr="000F42D9">
        <w:rPr>
          <w:rFonts w:ascii="Times New Roman" w:hAnsi="Times New Roman" w:cs="Times New Roman"/>
          <w:sz w:val="24"/>
          <w:szCs w:val="24"/>
        </w:rPr>
        <w:t>;</w:t>
      </w:r>
    </w:p>
    <w:p w:rsidR="00A27FF3" w:rsidRPr="000F42D9" w:rsidRDefault="00A27FF3" w:rsidP="000F42D9">
      <w:pPr>
        <w:pStyle w:val="ConsPlusNonformat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прекращение обстоятельств, являющихся основаниями для предоставления меры социальной поддержки.</w:t>
      </w:r>
      <w:r w:rsidR="009A470A" w:rsidRPr="000F42D9">
        <w:rPr>
          <w:rFonts w:ascii="Times New Roman" w:hAnsi="Times New Roman" w:cs="Times New Roman"/>
          <w:sz w:val="24"/>
          <w:szCs w:val="24"/>
        </w:rPr>
        <w:t>».</w:t>
      </w:r>
    </w:p>
    <w:p w:rsidR="003B08C1" w:rsidRPr="000F42D9" w:rsidRDefault="00A052A3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 xml:space="preserve">2. </w:t>
      </w:r>
      <w:r w:rsidR="00E743C0" w:rsidRPr="000F42D9">
        <w:rPr>
          <w:rFonts w:ascii="Times New Roman" w:hAnsi="Times New Roman" w:cs="Times New Roman"/>
          <w:sz w:val="24"/>
          <w:szCs w:val="24"/>
          <w:highlight w:val="yellow"/>
        </w:rPr>
        <w:t xml:space="preserve">Отменить </w:t>
      </w:r>
      <w:r w:rsidR="003B08C1" w:rsidRPr="000F42D9">
        <w:rPr>
          <w:rFonts w:ascii="Times New Roman" w:hAnsi="Times New Roman" w:cs="Times New Roman"/>
          <w:sz w:val="24"/>
          <w:szCs w:val="24"/>
          <w:highlight w:val="yellow"/>
        </w:rPr>
        <w:t>постановление администрации города от 30.09.2022 № 865 «О внесении измен</w:t>
      </w:r>
      <w:r w:rsidR="003B08C1" w:rsidRPr="000F42D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="003B08C1" w:rsidRPr="000F42D9">
        <w:rPr>
          <w:rFonts w:ascii="Times New Roman" w:hAnsi="Times New Roman" w:cs="Times New Roman"/>
          <w:sz w:val="24"/>
          <w:szCs w:val="24"/>
          <w:highlight w:val="yellow"/>
        </w:rPr>
        <w:t>ния в постановление администрации города от 21.04.2011 № 140».</w:t>
      </w:r>
      <w:r w:rsidR="003B08C1" w:rsidRPr="000F4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FE" w:rsidRPr="000F42D9" w:rsidRDefault="003B08C1" w:rsidP="000F42D9">
      <w:pPr>
        <w:pStyle w:val="ConsPlusNormal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 xml:space="preserve">3. </w:t>
      </w:r>
      <w:r w:rsidR="00B805FE" w:rsidRPr="000F42D9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E4334" w:rsidRPr="000F42D9" w:rsidRDefault="003B08C1" w:rsidP="000F42D9">
      <w:pPr>
        <w:ind w:left="-709" w:firstLine="425"/>
        <w:rPr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4</w:t>
      </w:r>
      <w:r w:rsidR="00F425A0" w:rsidRPr="000F42D9">
        <w:rPr>
          <w:rFonts w:ascii="Times New Roman" w:hAnsi="Times New Roman" w:cs="Times New Roman"/>
          <w:sz w:val="24"/>
          <w:szCs w:val="24"/>
        </w:rPr>
        <w:t xml:space="preserve">. </w:t>
      </w:r>
      <w:r w:rsidR="001E4334" w:rsidRPr="000F42D9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 Действие пост</w:t>
      </w:r>
      <w:r w:rsidR="001E4334" w:rsidRPr="000F42D9">
        <w:rPr>
          <w:rFonts w:ascii="Times New Roman" w:hAnsi="Times New Roman" w:cs="Times New Roman"/>
          <w:sz w:val="24"/>
          <w:szCs w:val="24"/>
        </w:rPr>
        <w:t>а</w:t>
      </w:r>
      <w:r w:rsidR="001E4334" w:rsidRPr="000F42D9">
        <w:rPr>
          <w:rFonts w:ascii="Times New Roman" w:hAnsi="Times New Roman" w:cs="Times New Roman"/>
          <w:sz w:val="24"/>
          <w:szCs w:val="24"/>
        </w:rPr>
        <w:t xml:space="preserve">новления распространяется на правоотношения, </w:t>
      </w:r>
      <w:r w:rsidR="001E4334" w:rsidRPr="000F42D9">
        <w:rPr>
          <w:rFonts w:ascii="Times New Roman" w:hAnsi="Times New Roman" w:cs="Times New Roman"/>
          <w:sz w:val="24"/>
          <w:szCs w:val="24"/>
          <w:highlight w:val="yellow"/>
        </w:rPr>
        <w:t>возникшие с 01.11.2022.</w:t>
      </w:r>
    </w:p>
    <w:p w:rsidR="001E4334" w:rsidRPr="000F42D9" w:rsidRDefault="001E4334" w:rsidP="000F42D9">
      <w:pPr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843F61" w:rsidRPr="000F42D9" w:rsidRDefault="00843F61" w:rsidP="000F42D9">
      <w:pPr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607CD7" w:rsidRPr="000F42D9" w:rsidRDefault="00CE3BE6" w:rsidP="000F42D9">
      <w:pPr>
        <w:pStyle w:val="ConsPlusNormal"/>
        <w:widowControl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F42D9">
        <w:rPr>
          <w:rFonts w:ascii="Times New Roman" w:hAnsi="Times New Roman" w:cs="Times New Roman"/>
          <w:sz w:val="24"/>
          <w:szCs w:val="24"/>
        </w:rPr>
        <w:t>Глав</w:t>
      </w:r>
      <w:r w:rsidR="00B45E9E" w:rsidRPr="000F42D9">
        <w:rPr>
          <w:rFonts w:ascii="Times New Roman" w:hAnsi="Times New Roman" w:cs="Times New Roman"/>
          <w:sz w:val="24"/>
          <w:szCs w:val="24"/>
        </w:rPr>
        <w:t>а</w:t>
      </w:r>
      <w:r w:rsidR="00917D80" w:rsidRPr="000F42D9">
        <w:rPr>
          <w:rFonts w:ascii="Times New Roman" w:hAnsi="Times New Roman" w:cs="Times New Roman"/>
          <w:sz w:val="24"/>
          <w:szCs w:val="24"/>
        </w:rPr>
        <w:t xml:space="preserve"> города                                                                           </w:t>
      </w:r>
      <w:r w:rsidR="00DD2749" w:rsidRPr="000F42D9">
        <w:rPr>
          <w:rFonts w:ascii="Times New Roman" w:hAnsi="Times New Roman" w:cs="Times New Roman"/>
          <w:sz w:val="24"/>
          <w:szCs w:val="24"/>
        </w:rPr>
        <w:t>В.А. Логинов</w:t>
      </w: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8F126F" w:rsidRDefault="008F126F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</w:p>
    <w:p w:rsidR="009A0ACA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A0ACA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t>к Положению</w:t>
      </w:r>
    </w:p>
    <w:p w:rsidR="00B03BBF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t xml:space="preserve">об организации </w:t>
      </w:r>
    </w:p>
    <w:p w:rsidR="00B03BBF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t xml:space="preserve">групп продленного </w:t>
      </w:r>
      <w:r w:rsidR="006221D4" w:rsidRPr="00477769">
        <w:rPr>
          <w:rFonts w:ascii="Times New Roman" w:hAnsi="Times New Roman" w:cs="Times New Roman"/>
          <w:sz w:val="20"/>
          <w:szCs w:val="20"/>
        </w:rPr>
        <w:t>дня</w:t>
      </w:r>
    </w:p>
    <w:p w:rsidR="009A0ACA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t xml:space="preserve">в муниципальных </w:t>
      </w:r>
    </w:p>
    <w:p w:rsidR="00B03BBF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t xml:space="preserve">общеобразовательных </w:t>
      </w:r>
    </w:p>
    <w:p w:rsidR="009A0ACA" w:rsidRPr="004777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477769">
        <w:rPr>
          <w:rFonts w:ascii="Times New Roman" w:hAnsi="Times New Roman" w:cs="Times New Roman"/>
          <w:sz w:val="20"/>
          <w:szCs w:val="20"/>
        </w:rPr>
        <w:t>учреждениях</w:t>
      </w:r>
    </w:p>
    <w:p w:rsidR="009A0ACA" w:rsidRPr="00E920A4" w:rsidRDefault="009A0ACA" w:rsidP="009A0ACA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B03BBF" w:rsidRPr="00E920A4" w:rsidRDefault="00B03BBF" w:rsidP="009A0ACA">
      <w:pPr>
        <w:widowControl/>
        <w:ind w:firstLine="0"/>
        <w:outlineLvl w:val="0"/>
        <w:rPr>
          <w:rFonts w:ascii="Times New Roman" w:hAnsi="Times New Roman" w:cs="Times New Roman"/>
        </w:rPr>
      </w:pPr>
    </w:p>
    <w:tbl>
      <w:tblPr>
        <w:tblW w:w="9924" w:type="dxa"/>
        <w:tblInd w:w="-36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364"/>
        <w:gridCol w:w="4137"/>
        <w:gridCol w:w="364"/>
        <w:gridCol w:w="2145"/>
        <w:gridCol w:w="2914"/>
      </w:tblGrid>
      <w:tr w:rsidR="009A0ACA" w:rsidRPr="00F12E69" w:rsidTr="003D22D3">
        <w:trPr>
          <w:gridBefore w:val="1"/>
          <w:wBefore w:w="364" w:type="dxa"/>
        </w:trPr>
        <w:tc>
          <w:tcPr>
            <w:tcW w:w="4137" w:type="dxa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  <w:gridSpan w:val="3"/>
          </w:tcPr>
          <w:p w:rsidR="009A0ACA" w:rsidRPr="00F12E69" w:rsidRDefault="00570DF9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7776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  <w:r w:rsidR="00477769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  <w:p w:rsidR="009A0ACA" w:rsidRPr="004777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03BBF" w:rsidRPr="004777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777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A0ACA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(указать наименование общеобразовательного учреждения)</w:t>
            </w:r>
          </w:p>
          <w:p w:rsidR="009A0ACA" w:rsidRPr="004777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="00B03BBF" w:rsidRPr="0047776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7776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A0ACA" w:rsidRPr="004777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03BBF" w:rsidRPr="004777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22EF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A0ACA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3BBF" w:rsidRPr="00F12E69" w:rsidRDefault="00B03BBF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F12E69" w:rsidRDefault="00B03BBF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A0ACA" w:rsidRPr="003D22D3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820D4A"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(отчислении) 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в группу</w:t>
            </w:r>
            <w:r w:rsidR="00820D4A"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 (из группы)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 продленного дня</w:t>
            </w:r>
          </w:p>
          <w:p w:rsidR="00B03BBF" w:rsidRPr="00F12E69" w:rsidRDefault="00B03BBF" w:rsidP="003D22D3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3D22D3">
        <w:trPr>
          <w:gridBefore w:val="1"/>
          <w:wBefore w:w="364" w:type="dxa"/>
          <w:trHeight w:val="238"/>
        </w:trPr>
        <w:tc>
          <w:tcPr>
            <w:tcW w:w="9560" w:type="dxa"/>
            <w:gridSpan w:val="4"/>
          </w:tcPr>
          <w:p w:rsidR="009A0ACA" w:rsidRPr="003D22D3" w:rsidRDefault="00843F61" w:rsidP="00B03BBF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ACA" w:rsidRPr="003D22D3">
              <w:rPr>
                <w:rFonts w:ascii="Times New Roman" w:hAnsi="Times New Roman" w:cs="Times New Roman"/>
                <w:sz w:val="24"/>
                <w:szCs w:val="24"/>
              </w:rPr>
              <w:t>рошу зачислить</w:t>
            </w:r>
            <w:r w:rsidR="00820D4A"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 (отчислить)</w:t>
            </w:r>
          </w:p>
          <w:p w:rsidR="009A0ACA" w:rsidRPr="00F12E69" w:rsidRDefault="009A0ACA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обучающемся:</w:t>
            </w:r>
          </w:p>
        </w:tc>
      </w:tr>
      <w:tr w:rsidR="00B03BBF" w:rsidRPr="00F12E69" w:rsidTr="003D22D3">
        <w:trPr>
          <w:gridBefore w:val="1"/>
          <w:wBefore w:w="364" w:type="dxa"/>
          <w:trHeight w:val="193"/>
        </w:trPr>
        <w:tc>
          <w:tcPr>
            <w:tcW w:w="9560" w:type="dxa"/>
            <w:gridSpan w:val="4"/>
          </w:tcPr>
          <w:p w:rsidR="00B03BBF" w:rsidRPr="003D22D3" w:rsidRDefault="00F77397" w:rsidP="00F77397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A0ACA" w:rsidRPr="00F12E69" w:rsidTr="003D22D3">
        <w:trPr>
          <w:gridBefore w:val="1"/>
          <w:wBefore w:w="364" w:type="dxa"/>
          <w:trHeight w:val="51"/>
        </w:trPr>
        <w:tc>
          <w:tcPr>
            <w:tcW w:w="9560" w:type="dxa"/>
            <w:gridSpan w:val="4"/>
          </w:tcPr>
          <w:p w:rsidR="00B03BBF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 xml:space="preserve">(фамилия, имя, отчество (последнее при наличии), фамилия, </w:t>
            </w:r>
          </w:p>
          <w:p w:rsidR="009A0ACA" w:rsidRPr="00F12E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77769">
              <w:rPr>
                <w:rFonts w:ascii="Times New Roman" w:hAnsi="Times New Roman" w:cs="Times New Roman"/>
              </w:rPr>
              <w:t>которая была у обучающегося при рождении)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B03BBF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</w:rPr>
              <w:t>дата выдачи, наименование выдавшего органа)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(класс, группа)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0ACA" w:rsidRPr="004777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(наименование муниципальной общеобразовательной организации)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B03BBF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0ACA" w:rsidRPr="004777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0ACA" w:rsidRPr="004777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0ACA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0ACA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r w:rsidR="006221D4" w:rsidRPr="00477769">
              <w:rPr>
                <w:rFonts w:ascii="Times New Roman" w:hAnsi="Times New Roman" w:cs="Times New Roman"/>
              </w:rPr>
              <w:t>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920A4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</w:rPr>
              <w:t>дата выдачи, наименование выдавшего органа)</w:t>
            </w: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A0ACA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r w:rsidR="006221D4" w:rsidRPr="00477769">
              <w:rPr>
                <w:rFonts w:ascii="Times New Roman" w:hAnsi="Times New Roman" w:cs="Times New Roman"/>
              </w:rPr>
              <w:t>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E920A4" w:rsidRDefault="009A0ACA" w:rsidP="003D22D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  <w:r w:rsidR="003D22D3" w:rsidRPr="00477769">
              <w:rPr>
                <w:rFonts w:ascii="Times New Roman" w:hAnsi="Times New Roman" w:cs="Times New Roman"/>
              </w:rPr>
              <w:t xml:space="preserve"> </w:t>
            </w:r>
            <w:r w:rsidRPr="00477769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920A4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>дата выдачи, наименование выдавшего органа)</w:t>
            </w:r>
          </w:p>
          <w:p w:rsidR="009A0ACA" w:rsidRPr="00F12E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920A4" w:rsidRPr="00477769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769">
              <w:rPr>
                <w:rFonts w:ascii="Times New Roman" w:hAnsi="Times New Roman" w:cs="Times New Roman"/>
              </w:rPr>
              <w:t xml:space="preserve">(наименование документа, подтверждающего полномочия представителя 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hAnsi="Times New Roman" w:cs="Times New Roman"/>
              </w:rPr>
              <w:t>по доверенности, номер документа, дата выдачи, наименование выдавшего органа)</w:t>
            </w: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ACA" w:rsidRPr="00F12E69" w:rsidTr="003D22D3">
        <w:tc>
          <w:tcPr>
            <w:tcW w:w="9924" w:type="dxa"/>
            <w:gridSpan w:val="5"/>
          </w:tcPr>
          <w:p w:rsidR="006221D4" w:rsidRPr="003D22D3" w:rsidRDefault="006221D4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A" w:rsidRPr="003D22D3" w:rsidRDefault="009A0ACA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4. Уведомление о принятом решении об отказе в приеме к рассмотрению документов прошу направить (указать):</w:t>
            </w:r>
          </w:p>
        </w:tc>
      </w:tr>
      <w:tr w:rsidR="009A0ACA" w:rsidRPr="00F12E69" w:rsidTr="003D22D3">
        <w:tc>
          <w:tcPr>
            <w:tcW w:w="9924" w:type="dxa"/>
            <w:gridSpan w:val="5"/>
          </w:tcPr>
          <w:p w:rsidR="009A0ACA" w:rsidRPr="003D22D3" w:rsidRDefault="009A0ACA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  <w:r w:rsidR="006221D4" w:rsidRPr="003D2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A0ACA" w:rsidRPr="00F12E69" w:rsidTr="003D22D3">
        <w:tc>
          <w:tcPr>
            <w:tcW w:w="9924" w:type="dxa"/>
            <w:gridSpan w:val="5"/>
          </w:tcPr>
          <w:p w:rsidR="009A0ACA" w:rsidRPr="003D22D3" w:rsidRDefault="009A0ACA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</w:t>
            </w:r>
            <w:r w:rsidR="006221D4" w:rsidRPr="003D2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A0ACA" w:rsidRPr="00F12E69" w:rsidTr="003D22D3">
        <w:tc>
          <w:tcPr>
            <w:tcW w:w="9924" w:type="dxa"/>
            <w:gridSpan w:val="5"/>
          </w:tcPr>
          <w:p w:rsidR="009A0ACA" w:rsidRPr="003D22D3" w:rsidRDefault="009A0ACA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  <w:r w:rsidR="006221D4" w:rsidRPr="003D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3D22D3" w:rsidRDefault="009A0ACA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Я, __________________________</w:t>
            </w:r>
            <w:r w:rsidR="00E920A4" w:rsidRPr="003D22D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3D22D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920A4" w:rsidRPr="003D22D3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9A0ACA" w:rsidRPr="003D22D3" w:rsidRDefault="009A0ACA" w:rsidP="003D22D3">
            <w:pPr>
              <w:widowControl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D22D3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  <w:p w:rsidR="009A0ACA" w:rsidRPr="003D22D3" w:rsidRDefault="009A0ACA" w:rsidP="003D22D3">
            <w:pPr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5" w:history="1">
              <w:r w:rsidRPr="003D22D3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№ 152-ФЗ «О персонал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ных данных», выражаю согласие на обработку персональных данных, указанных в насто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щем заявлении, а также в документах, представленных с настоящим заявлением.</w:t>
            </w:r>
          </w:p>
          <w:p w:rsidR="009A0ACA" w:rsidRPr="00F12E69" w:rsidRDefault="009A0ACA" w:rsidP="003B5E80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4501" w:type="dxa"/>
            <w:gridSpan w:val="2"/>
          </w:tcPr>
          <w:p w:rsidR="009A0ACA" w:rsidRPr="003D22D3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«__» __________</w:t>
            </w:r>
            <w:r w:rsidR="00E920A4" w:rsidRPr="003D22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 20__</w:t>
            </w:r>
            <w:r w:rsidR="00E920A4" w:rsidRPr="003D22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9A0ACA" w:rsidRPr="003D22D3" w:rsidRDefault="009A0ACA" w:rsidP="00E920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D3">
              <w:rPr>
                <w:rFonts w:ascii="Times New Roman" w:hAnsi="Times New Roman" w:cs="Times New Roman"/>
                <w:sz w:val="24"/>
                <w:szCs w:val="24"/>
              </w:rPr>
              <w:t>_________________/_______________</w:t>
            </w:r>
          </w:p>
        </w:tc>
      </w:tr>
      <w:tr w:rsidR="009A0ACA" w:rsidRPr="00F12E69" w:rsidTr="003D22D3">
        <w:trPr>
          <w:gridBefore w:val="1"/>
          <w:wBefore w:w="364" w:type="dxa"/>
        </w:trPr>
        <w:tc>
          <w:tcPr>
            <w:tcW w:w="4501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9A0ACA" w:rsidRPr="003D22D3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22D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14" w:type="dxa"/>
          </w:tcPr>
          <w:p w:rsidR="009A0ACA" w:rsidRPr="003D22D3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22D3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E920A4" w:rsidRDefault="00E920A4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920A4" w:rsidRDefault="00E920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920A4" w:rsidRPr="00F12E69" w:rsidRDefault="009A0ACA" w:rsidP="00E920A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lastRenderedPageBreak/>
        <w:t>---------------------------------------------------------------------------</w:t>
      </w:r>
      <w:r w:rsidR="00E920A4" w:rsidRPr="00F12E69">
        <w:rPr>
          <w:rFonts w:ascii="Times New Roman" w:hAnsi="Times New Roman" w:cs="Times New Roman"/>
          <w:sz w:val="30"/>
          <w:szCs w:val="30"/>
        </w:rPr>
        <w:t>------------------</w:t>
      </w:r>
    </w:p>
    <w:p w:rsidR="009A0ACA" w:rsidRPr="00F12E69" w:rsidRDefault="00F77397" w:rsidP="00E920A4">
      <w:pPr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</w:t>
      </w:r>
      <w:r w:rsidR="006221D4" w:rsidRPr="00F12E69">
        <w:rPr>
          <w:rFonts w:ascii="Times New Roman" w:hAnsi="Times New Roman" w:cs="Times New Roman"/>
          <w:sz w:val="30"/>
          <w:szCs w:val="30"/>
        </w:rPr>
        <w:t>асписка-уведомление</w:t>
      </w:r>
    </w:p>
    <w:p w:rsidR="009A0ACA" w:rsidRDefault="009A0ACA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F77397" w:rsidRPr="00F12E69" w:rsidRDefault="00F77397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9A0ACA" w:rsidRPr="00F12E69" w:rsidRDefault="009A0ACA" w:rsidP="006221D4">
      <w:pPr>
        <w:widowControl/>
        <w:ind w:right="-57"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Заявление и документы гражданина</w:t>
      </w:r>
      <w:r w:rsidR="006221D4"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</w:p>
    <w:p w:rsidR="009A0ACA" w:rsidRPr="00F12E69" w:rsidRDefault="009A0ACA" w:rsidP="006221D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Регистрационный</w:t>
      </w:r>
      <w:r w:rsidR="000F42D9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номер</w:t>
      </w:r>
      <w:r w:rsidR="000F42D9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заявления</w:t>
      </w:r>
      <w:r w:rsidR="006221D4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A0ACA" w:rsidRPr="00F12E69" w:rsidRDefault="009A0ACA" w:rsidP="006221D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Документы</w:t>
      </w:r>
      <w:r w:rsidR="000F42D9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на</w:t>
      </w:r>
      <w:r w:rsidR="00F77397">
        <w:rPr>
          <w:rFonts w:ascii="Times New Roman" w:hAnsi="Times New Roman" w:cs="Times New Roman"/>
          <w:sz w:val="30"/>
          <w:szCs w:val="30"/>
        </w:rPr>
        <w:t>_</w:t>
      </w:r>
      <w:r w:rsidRPr="00F12E69">
        <w:rPr>
          <w:rFonts w:ascii="Times New Roman" w:hAnsi="Times New Roman" w:cs="Times New Roman"/>
          <w:sz w:val="30"/>
          <w:szCs w:val="30"/>
        </w:rPr>
        <w:t>____</w:t>
      </w:r>
      <w:r w:rsidR="006221D4">
        <w:rPr>
          <w:rFonts w:ascii="Times New Roman" w:hAnsi="Times New Roman" w:cs="Times New Roman"/>
          <w:sz w:val="30"/>
          <w:szCs w:val="30"/>
        </w:rPr>
        <w:t xml:space="preserve">__ </w:t>
      </w:r>
      <w:r w:rsidRPr="00F12E69">
        <w:rPr>
          <w:rFonts w:ascii="Times New Roman" w:hAnsi="Times New Roman" w:cs="Times New Roman"/>
          <w:sz w:val="30"/>
          <w:szCs w:val="30"/>
        </w:rPr>
        <w:t>листах</w:t>
      </w:r>
      <w:r w:rsidR="000F42D9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принял</w:t>
      </w:r>
      <w:r w:rsidR="006221D4">
        <w:rPr>
          <w:rFonts w:ascii="Times New Roman" w:hAnsi="Times New Roman" w:cs="Times New Roman"/>
          <w:sz w:val="30"/>
          <w:szCs w:val="30"/>
        </w:rPr>
        <w:t>:</w:t>
      </w:r>
    </w:p>
    <w:p w:rsidR="006221D4" w:rsidRDefault="006221D4" w:rsidP="006221D4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221D4" w:rsidRDefault="006221D4" w:rsidP="006221D4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05689A">
        <w:rPr>
          <w:rFonts w:ascii="Times New Roman" w:hAnsi="Times New Roman" w:cs="Times New Roman"/>
          <w:sz w:val="30"/>
          <w:szCs w:val="30"/>
        </w:rPr>
        <w:t>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       ___________________</w:t>
      </w:r>
    </w:p>
    <w:p w:rsidR="0005689A" w:rsidRPr="0005689A" w:rsidRDefault="0005689A" w:rsidP="0005689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689A">
        <w:rPr>
          <w:rFonts w:ascii="Times New Roman" w:hAnsi="Times New Roman" w:cs="Times New Roman"/>
          <w:sz w:val="24"/>
          <w:szCs w:val="24"/>
        </w:rPr>
        <w:t>(дата) (Ф.И.О. специалиста) (подпись специалиста)</w:t>
      </w:r>
    </w:p>
    <w:p w:rsidR="00567FA4" w:rsidRDefault="00567F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t>к Положению</w:t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t xml:space="preserve">об организации </w:t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t xml:space="preserve">групп продленного </w:t>
      </w:r>
      <w:r w:rsidR="0005689A" w:rsidRPr="008F126F">
        <w:rPr>
          <w:rFonts w:ascii="Times New Roman" w:hAnsi="Times New Roman" w:cs="Times New Roman"/>
          <w:sz w:val="20"/>
          <w:szCs w:val="20"/>
        </w:rPr>
        <w:t>дня</w:t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t xml:space="preserve">в муниципальных </w:t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t xml:space="preserve">общеобразовательных </w:t>
      </w:r>
    </w:p>
    <w:p w:rsidR="00F77397" w:rsidRPr="008F126F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20"/>
          <w:szCs w:val="20"/>
        </w:rPr>
      </w:pPr>
      <w:r w:rsidRPr="008F126F">
        <w:rPr>
          <w:rFonts w:ascii="Times New Roman" w:hAnsi="Times New Roman" w:cs="Times New Roman"/>
          <w:sz w:val="20"/>
          <w:szCs w:val="20"/>
        </w:rPr>
        <w:t>учреждениях</w:t>
      </w:r>
    </w:p>
    <w:p w:rsidR="009A0ACA" w:rsidRDefault="009A0ACA" w:rsidP="009A0ACA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137"/>
        <w:gridCol w:w="5423"/>
      </w:tblGrid>
      <w:tr w:rsidR="00F77397" w:rsidRPr="00B03BBF" w:rsidTr="00106769">
        <w:tc>
          <w:tcPr>
            <w:tcW w:w="4137" w:type="dxa"/>
          </w:tcPr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</w:tcPr>
          <w:p w:rsidR="00F77397" w:rsidRPr="00F12E69" w:rsidRDefault="00F77397" w:rsidP="00915AA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F126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F77397" w:rsidRPr="00B03BBF" w:rsidRDefault="00F77397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общеобразовательного у</w:t>
            </w: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реждения)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F77397" w:rsidRPr="00B03BBF" w:rsidRDefault="00F77397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05689A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77397" w:rsidRPr="00F12E69" w:rsidRDefault="00F77397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9A0ACA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бесплатного питания в группе продленного дня </w:t>
            </w:r>
          </w:p>
          <w:p w:rsidR="00F77397" w:rsidRPr="0005689A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77397" w:rsidRPr="00F12E69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C56D1E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>рошу предоставить бесплатное питание в группе продленного дня</w:t>
            </w:r>
          </w:p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</w:p>
        </w:tc>
      </w:tr>
      <w:tr w:rsidR="00F77397" w:rsidRPr="00F12E69" w:rsidTr="00106769">
        <w:tc>
          <w:tcPr>
            <w:tcW w:w="9560" w:type="dxa"/>
            <w:gridSpan w:val="2"/>
          </w:tcPr>
          <w:p w:rsidR="00F77397" w:rsidRPr="00F12E69" w:rsidRDefault="00F77397" w:rsidP="00F77397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9A0ACA" w:rsidRPr="00F12E69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которая была у обучающегося при рождении)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щегося: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05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 Сведения о представителе по доверенности: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05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  <w:p w:rsidR="009A0ACA" w:rsidRPr="00F12E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06769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по доверенности, номер документа, 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05689A" w:rsidRPr="0005689A" w:rsidRDefault="0005689A" w:rsidP="00106769">
            <w:pPr>
              <w:widowControl/>
              <w:ind w:firstLine="709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A0ACA" w:rsidRPr="00F12E69" w:rsidRDefault="009A0AC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4. Категории лиц, к которым относится обучающийся (нужное о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метить знаком 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  <w:tr w:rsidR="00106769" w:rsidRPr="00F12E69" w:rsidTr="00106769">
        <w:trPr>
          <w:trHeight w:val="186"/>
        </w:trPr>
        <w:tc>
          <w:tcPr>
            <w:tcW w:w="9560" w:type="dxa"/>
            <w:gridSpan w:val="2"/>
          </w:tcPr>
          <w:p w:rsidR="00106769" w:rsidRPr="00F12E69" w:rsidRDefault="007D37F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rect id="Прямоугольник 3" o:spid="_x0000_s1026" style="position:absolute;left:0;text-align:left;margin-left:35.95pt;margin-top:2.3pt;width:19pt;height:16.7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" filled="f" strokecolor="windowText"/>
              </w:pict>
            </w:r>
            <w:r w:rsidR="00106769" w:rsidRPr="00F12E69">
              <w:rPr>
                <w:rFonts w:ascii="Times New Roman" w:hAnsi="Times New Roman" w:cs="Times New Roman"/>
                <w:sz w:val="30"/>
                <w:szCs w:val="30"/>
              </w:rPr>
              <w:t>из семей со среднедушевым доходом семьи ниже величины прож</w:t>
            </w:r>
            <w:r w:rsidR="00106769"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06769" w:rsidRPr="00F12E69">
              <w:rPr>
                <w:rFonts w:ascii="Times New Roman" w:hAnsi="Times New Roman" w:cs="Times New Roman"/>
                <w:sz w:val="30"/>
                <w:szCs w:val="30"/>
              </w:rPr>
              <w:t>точного минимума, установленной в районах края на душу населения;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7D37FA" w:rsidP="00106769">
            <w:pPr>
              <w:widowControl/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rect id="Прямоугольник 2" o:spid="_x0000_s1027" style="position:absolute;left:0;text-align:left;margin-left:36.05pt;margin-top:.8pt;width:19pt;height:16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" filled="f" strokecolor="black [3213]"/>
              </w:pict>
            </w:r>
            <w:r w:rsidR="00106769" w:rsidRPr="00F12E69">
              <w:rPr>
                <w:rFonts w:ascii="Times New Roman" w:hAnsi="Times New Roman" w:cs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F77397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5. Уведомление о принятом решении об отказе в приеме к рассмо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рению документов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F77397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6. Уведомление о предоставлении или об отказе в предоставлении бесплатного питания обучающемуся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почтовому адресу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106769" w:rsidRDefault="009A0AC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7. Уведомление о принятом решении о прекращении предоставл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ния бесплатного питания обучающемуся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почтовому адресу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личный кабинет на краевом портале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Даю согласие на обработку и использование персональных данных в соответствии со статьей 9 Федерального закона от 27.07.2006 № 152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ФЗ «О персональных данных» в целях предоставления Компенсации на оплату проезда.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 ознакомлен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(а) с тем, что в случае изменения обстоятельств, п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служивших основанием для освобождения от платы за питание, в том числе в случае изменения реквизитов расчетного счета кредитной орг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Достоверность указанных в настоящем заявлении сведений и пре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ставленных документов подтверждаю, а также осознаю меру ответс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венности за предоставление заведомо ложной информации.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 уведомлен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(а) о том, что обеспечение бесплатным питанием пр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кращается с наступлением одного из следующих обстоятельств:</w:t>
            </w:r>
          </w:p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окончание периода участия в специальной военной операции;</w:t>
            </w:r>
          </w:p>
          <w:p w:rsidR="00106769" w:rsidRPr="00F12E69" w:rsidRDefault="00106769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изменени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доходов и (или) состава семьи.</w:t>
            </w:r>
          </w:p>
        </w:tc>
      </w:tr>
    </w:tbl>
    <w:p w:rsidR="009A0ACA" w:rsidRDefault="009A0ACA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06769" w:rsidRPr="00F12E69" w:rsidRDefault="00106769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501"/>
        <w:gridCol w:w="2145"/>
        <w:gridCol w:w="2914"/>
      </w:tblGrid>
      <w:tr w:rsidR="00106769" w:rsidRPr="00F12E69" w:rsidTr="00915AA0">
        <w:tc>
          <w:tcPr>
            <w:tcW w:w="9560" w:type="dxa"/>
            <w:gridSpan w:val="3"/>
          </w:tcPr>
          <w:p w:rsidR="00106769" w:rsidRPr="00F12E69" w:rsidRDefault="00106769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6769" w:rsidRPr="00F12E69" w:rsidTr="00915AA0">
        <w:tc>
          <w:tcPr>
            <w:tcW w:w="4501" w:type="dxa"/>
          </w:tcPr>
          <w:p w:rsidR="00106769" w:rsidRPr="00F12E69" w:rsidRDefault="00106769" w:rsidP="00915AA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«__» 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20__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106769" w:rsidRPr="00F12E69" w:rsidRDefault="00106769" w:rsidP="00915AA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_________________/_______________</w:t>
            </w:r>
          </w:p>
        </w:tc>
      </w:tr>
      <w:tr w:rsidR="00106769" w:rsidRPr="00F12E69" w:rsidTr="00915AA0">
        <w:tc>
          <w:tcPr>
            <w:tcW w:w="4501" w:type="dxa"/>
          </w:tcPr>
          <w:p w:rsidR="00106769" w:rsidRPr="00F12E69" w:rsidRDefault="00106769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106769" w:rsidRPr="00E920A4" w:rsidRDefault="00106769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4" w:type="dxa"/>
          </w:tcPr>
          <w:p w:rsidR="00106769" w:rsidRPr="00E920A4" w:rsidRDefault="00106769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106769" w:rsidRDefault="00106769" w:rsidP="0010676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06769" w:rsidRDefault="00106769" w:rsidP="0010676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06769" w:rsidRPr="00F12E69" w:rsidRDefault="00106769" w:rsidP="0010676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lastRenderedPageBreak/>
        <w:t>---------------------------------------------------------------------------------------------</w:t>
      </w:r>
    </w:p>
    <w:p w:rsidR="0005689A" w:rsidRPr="00F12E69" w:rsidRDefault="0005689A" w:rsidP="0005689A">
      <w:pPr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05689A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Pr="00F12E69" w:rsidRDefault="0005689A" w:rsidP="0005689A">
      <w:pPr>
        <w:widowControl/>
        <w:ind w:right="-57"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Заявление и документы гражданина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Регистрационный</w:t>
      </w:r>
      <w:r w:rsidR="008F126F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номер</w:t>
      </w:r>
      <w:r w:rsidR="008F126F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заявления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Документына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F12E69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r w:rsidRPr="00F12E69">
        <w:rPr>
          <w:rFonts w:ascii="Times New Roman" w:hAnsi="Times New Roman" w:cs="Times New Roman"/>
          <w:sz w:val="30"/>
          <w:szCs w:val="30"/>
        </w:rPr>
        <w:t>листахпринял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5689A" w:rsidRDefault="0005689A" w:rsidP="0005689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Default="0005689A" w:rsidP="0005689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         ________________________        ___________________</w:t>
      </w:r>
    </w:p>
    <w:p w:rsidR="0005689A" w:rsidRPr="0005689A" w:rsidRDefault="0005689A" w:rsidP="0005689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689A">
        <w:rPr>
          <w:rFonts w:ascii="Times New Roman" w:hAnsi="Times New Roman" w:cs="Times New Roman"/>
          <w:sz w:val="24"/>
          <w:szCs w:val="24"/>
        </w:rPr>
        <w:t>(дата) (Ф.И.О. специалиста) (подпись специалиста)</w:t>
      </w:r>
    </w:p>
    <w:p w:rsidR="009A0ACA" w:rsidRDefault="009A0ACA" w:rsidP="009A0AC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E4334" w:rsidRDefault="001E433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E4334" w:rsidRDefault="001E433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sectPr w:rsidR="001E4334" w:rsidSect="000F42D9">
      <w:type w:val="continuous"/>
      <w:pgSz w:w="11906" w:h="16838" w:code="9"/>
      <w:pgMar w:top="709" w:right="567" w:bottom="567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79" w:rsidRDefault="00110479">
      <w:r>
        <w:separator/>
      </w:r>
    </w:p>
  </w:endnote>
  <w:endnote w:type="continuationSeparator" w:id="1">
    <w:p w:rsidR="00110479" w:rsidRDefault="0011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79" w:rsidRDefault="00110479">
      <w:r>
        <w:separator/>
      </w:r>
    </w:p>
  </w:footnote>
  <w:footnote w:type="continuationSeparator" w:id="1">
    <w:p w:rsidR="00110479" w:rsidRDefault="00110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5B" w:rsidRPr="00B03BBF" w:rsidRDefault="007D37FA" w:rsidP="00B03BBF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8F126F">
      <w:rPr>
        <w:rFonts w:ascii="Times New Roman" w:hAnsi="Times New Roman"/>
        <w:noProof/>
        <w:sz w:val="24"/>
        <w:szCs w:val="24"/>
      </w:rPr>
      <w:t>6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A25DDC"/>
    <w:multiLevelType w:val="hybridMultilevel"/>
    <w:tmpl w:val="C97C2922"/>
    <w:lvl w:ilvl="0" w:tplc="A59E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2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8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24"/>
  </w:num>
  <w:num w:numId="5">
    <w:abstractNumId w:val="30"/>
  </w:num>
  <w:num w:numId="6">
    <w:abstractNumId w:val="29"/>
  </w:num>
  <w:num w:numId="7">
    <w:abstractNumId w:val="18"/>
  </w:num>
  <w:num w:numId="8">
    <w:abstractNumId w:val="6"/>
  </w:num>
  <w:num w:numId="9">
    <w:abstractNumId w:val="26"/>
  </w:num>
  <w:num w:numId="10">
    <w:abstractNumId w:val="15"/>
  </w:num>
  <w:num w:numId="11">
    <w:abstractNumId w:val="20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1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2"/>
  </w:num>
  <w:num w:numId="23">
    <w:abstractNumId w:val="19"/>
  </w:num>
  <w:num w:numId="24">
    <w:abstractNumId w:val="8"/>
  </w:num>
  <w:num w:numId="25">
    <w:abstractNumId w:val="22"/>
  </w:num>
  <w:num w:numId="26">
    <w:abstractNumId w:val="9"/>
  </w:num>
  <w:num w:numId="27">
    <w:abstractNumId w:val="28"/>
  </w:num>
  <w:num w:numId="28">
    <w:abstractNumId w:val="27"/>
  </w:num>
  <w:num w:numId="29">
    <w:abstractNumId w:val="12"/>
  </w:num>
  <w:num w:numId="30">
    <w:abstractNumId w:val="16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0D64"/>
    <w:rsid w:val="0003125A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89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4463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3083"/>
    <w:rsid w:val="000E41B0"/>
    <w:rsid w:val="000E4791"/>
    <w:rsid w:val="000E4B67"/>
    <w:rsid w:val="000E503C"/>
    <w:rsid w:val="000F42D9"/>
    <w:rsid w:val="000F4E10"/>
    <w:rsid w:val="000F5543"/>
    <w:rsid w:val="00100A46"/>
    <w:rsid w:val="00100D95"/>
    <w:rsid w:val="00102770"/>
    <w:rsid w:val="00103387"/>
    <w:rsid w:val="00105689"/>
    <w:rsid w:val="00105F6E"/>
    <w:rsid w:val="00106769"/>
    <w:rsid w:val="00106CA9"/>
    <w:rsid w:val="00106EE4"/>
    <w:rsid w:val="00110479"/>
    <w:rsid w:val="001110C2"/>
    <w:rsid w:val="0011238D"/>
    <w:rsid w:val="001138BF"/>
    <w:rsid w:val="00113F1A"/>
    <w:rsid w:val="00117D92"/>
    <w:rsid w:val="0012053B"/>
    <w:rsid w:val="00125ACB"/>
    <w:rsid w:val="00125BA4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2A30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4B22"/>
    <w:rsid w:val="00165A3F"/>
    <w:rsid w:val="001676D6"/>
    <w:rsid w:val="001710FD"/>
    <w:rsid w:val="00175DF5"/>
    <w:rsid w:val="001775B7"/>
    <w:rsid w:val="0017761B"/>
    <w:rsid w:val="00177D89"/>
    <w:rsid w:val="00185B3B"/>
    <w:rsid w:val="00187AFC"/>
    <w:rsid w:val="00187DD8"/>
    <w:rsid w:val="001904C8"/>
    <w:rsid w:val="00191410"/>
    <w:rsid w:val="00191BB3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2565"/>
    <w:rsid w:val="001D314B"/>
    <w:rsid w:val="001D3AFB"/>
    <w:rsid w:val="001E0BE6"/>
    <w:rsid w:val="001E1D02"/>
    <w:rsid w:val="001E4334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442F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CF4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F8B"/>
    <w:rsid w:val="00284339"/>
    <w:rsid w:val="002870E5"/>
    <w:rsid w:val="00287E3A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4BBF"/>
    <w:rsid w:val="002B54F0"/>
    <w:rsid w:val="002B68FC"/>
    <w:rsid w:val="002B69C5"/>
    <w:rsid w:val="002B761A"/>
    <w:rsid w:val="002B7915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199F"/>
    <w:rsid w:val="002E2074"/>
    <w:rsid w:val="002E20DB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2856"/>
    <w:rsid w:val="0031368F"/>
    <w:rsid w:val="00315AE0"/>
    <w:rsid w:val="00317AAD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7136B"/>
    <w:rsid w:val="003723DC"/>
    <w:rsid w:val="003725C9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22D3"/>
    <w:rsid w:val="003D7BA9"/>
    <w:rsid w:val="003E10E1"/>
    <w:rsid w:val="003E1160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37B59"/>
    <w:rsid w:val="00443AAF"/>
    <w:rsid w:val="00444A17"/>
    <w:rsid w:val="00444F1C"/>
    <w:rsid w:val="00445C3F"/>
    <w:rsid w:val="0045438E"/>
    <w:rsid w:val="0045528C"/>
    <w:rsid w:val="004554A6"/>
    <w:rsid w:val="00456559"/>
    <w:rsid w:val="00462F20"/>
    <w:rsid w:val="0047077B"/>
    <w:rsid w:val="004732C0"/>
    <w:rsid w:val="00476033"/>
    <w:rsid w:val="0047707C"/>
    <w:rsid w:val="00477769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B2F0D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07CF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4770"/>
    <w:rsid w:val="00536FB9"/>
    <w:rsid w:val="00537FB1"/>
    <w:rsid w:val="00541E38"/>
    <w:rsid w:val="00544A15"/>
    <w:rsid w:val="00545CA4"/>
    <w:rsid w:val="0055199E"/>
    <w:rsid w:val="00556BCF"/>
    <w:rsid w:val="00560FAA"/>
    <w:rsid w:val="00562AE2"/>
    <w:rsid w:val="00563F73"/>
    <w:rsid w:val="00565432"/>
    <w:rsid w:val="00565D27"/>
    <w:rsid w:val="00566993"/>
    <w:rsid w:val="00566F97"/>
    <w:rsid w:val="00567FA4"/>
    <w:rsid w:val="00570DF9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6E5"/>
    <w:rsid w:val="005A69CC"/>
    <w:rsid w:val="005A6B54"/>
    <w:rsid w:val="005B1D87"/>
    <w:rsid w:val="005B3577"/>
    <w:rsid w:val="005B3E31"/>
    <w:rsid w:val="005B4A8C"/>
    <w:rsid w:val="005B7BF8"/>
    <w:rsid w:val="005C32D6"/>
    <w:rsid w:val="005C3CE8"/>
    <w:rsid w:val="005C4099"/>
    <w:rsid w:val="005D0C0F"/>
    <w:rsid w:val="005D1F0D"/>
    <w:rsid w:val="005D3231"/>
    <w:rsid w:val="005D4470"/>
    <w:rsid w:val="005D578E"/>
    <w:rsid w:val="005D6B67"/>
    <w:rsid w:val="005E3A67"/>
    <w:rsid w:val="005E42A6"/>
    <w:rsid w:val="005E519E"/>
    <w:rsid w:val="005E7F47"/>
    <w:rsid w:val="005F0074"/>
    <w:rsid w:val="005F0393"/>
    <w:rsid w:val="005F05CA"/>
    <w:rsid w:val="005F2DDA"/>
    <w:rsid w:val="005F6F57"/>
    <w:rsid w:val="005F72CF"/>
    <w:rsid w:val="00600432"/>
    <w:rsid w:val="00601552"/>
    <w:rsid w:val="006054F3"/>
    <w:rsid w:val="00607077"/>
    <w:rsid w:val="00607CD7"/>
    <w:rsid w:val="0061086C"/>
    <w:rsid w:val="006116BB"/>
    <w:rsid w:val="00613BAC"/>
    <w:rsid w:val="00614514"/>
    <w:rsid w:val="00620D51"/>
    <w:rsid w:val="006221D4"/>
    <w:rsid w:val="00622EF4"/>
    <w:rsid w:val="00623AF1"/>
    <w:rsid w:val="00634798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397B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B71D1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93E"/>
    <w:rsid w:val="006D5DFC"/>
    <w:rsid w:val="006D5E70"/>
    <w:rsid w:val="006D6D33"/>
    <w:rsid w:val="006D713C"/>
    <w:rsid w:val="006E511B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549"/>
    <w:rsid w:val="00762AA2"/>
    <w:rsid w:val="00762B5F"/>
    <w:rsid w:val="007637FE"/>
    <w:rsid w:val="0076391E"/>
    <w:rsid w:val="00765CA4"/>
    <w:rsid w:val="0077065D"/>
    <w:rsid w:val="007707DB"/>
    <w:rsid w:val="00770E00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88C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37FA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470B"/>
    <w:rsid w:val="00817A9F"/>
    <w:rsid w:val="00820D4A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3F61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212"/>
    <w:rsid w:val="00863F4D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232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0E7F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51B1"/>
    <w:rsid w:val="008D6A5D"/>
    <w:rsid w:val="008D75E5"/>
    <w:rsid w:val="008D7D02"/>
    <w:rsid w:val="008E1265"/>
    <w:rsid w:val="008E19E0"/>
    <w:rsid w:val="008E43D2"/>
    <w:rsid w:val="008F081E"/>
    <w:rsid w:val="008F0EEB"/>
    <w:rsid w:val="008F126F"/>
    <w:rsid w:val="008F13A5"/>
    <w:rsid w:val="008F1EE5"/>
    <w:rsid w:val="008F2414"/>
    <w:rsid w:val="008F48E9"/>
    <w:rsid w:val="00906023"/>
    <w:rsid w:val="0090657F"/>
    <w:rsid w:val="00907F46"/>
    <w:rsid w:val="009122F5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2AF7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1A03"/>
    <w:rsid w:val="0098305E"/>
    <w:rsid w:val="009867DA"/>
    <w:rsid w:val="00991F0A"/>
    <w:rsid w:val="00995F5A"/>
    <w:rsid w:val="009A0ACA"/>
    <w:rsid w:val="009A1AD6"/>
    <w:rsid w:val="009A3493"/>
    <w:rsid w:val="009A3919"/>
    <w:rsid w:val="009A470A"/>
    <w:rsid w:val="009A4B04"/>
    <w:rsid w:val="009A4BD1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F2B"/>
    <w:rsid w:val="00A052A3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B1B"/>
    <w:rsid w:val="00A2418C"/>
    <w:rsid w:val="00A247F4"/>
    <w:rsid w:val="00A253C8"/>
    <w:rsid w:val="00A26A6F"/>
    <w:rsid w:val="00A26AC5"/>
    <w:rsid w:val="00A27FF3"/>
    <w:rsid w:val="00A30091"/>
    <w:rsid w:val="00A35FF1"/>
    <w:rsid w:val="00A42382"/>
    <w:rsid w:val="00A45907"/>
    <w:rsid w:val="00A46C8C"/>
    <w:rsid w:val="00A5192A"/>
    <w:rsid w:val="00A52F3B"/>
    <w:rsid w:val="00A5395E"/>
    <w:rsid w:val="00A54240"/>
    <w:rsid w:val="00A54F65"/>
    <w:rsid w:val="00A55CA3"/>
    <w:rsid w:val="00A6284C"/>
    <w:rsid w:val="00A64E0D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601E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C77DD"/>
    <w:rsid w:val="00AD3A4E"/>
    <w:rsid w:val="00AD4897"/>
    <w:rsid w:val="00AD4B88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2E90"/>
    <w:rsid w:val="00AF3D15"/>
    <w:rsid w:val="00AF781E"/>
    <w:rsid w:val="00AF7940"/>
    <w:rsid w:val="00B029AE"/>
    <w:rsid w:val="00B03A37"/>
    <w:rsid w:val="00B03BBF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50523"/>
    <w:rsid w:val="00B61088"/>
    <w:rsid w:val="00B6326F"/>
    <w:rsid w:val="00B6338F"/>
    <w:rsid w:val="00B64BE0"/>
    <w:rsid w:val="00B64CE9"/>
    <w:rsid w:val="00B66348"/>
    <w:rsid w:val="00B72460"/>
    <w:rsid w:val="00B7276D"/>
    <w:rsid w:val="00B74B3E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2FEA"/>
    <w:rsid w:val="00B965F0"/>
    <w:rsid w:val="00B96A5C"/>
    <w:rsid w:val="00BA4EE0"/>
    <w:rsid w:val="00BA66F0"/>
    <w:rsid w:val="00BA78DD"/>
    <w:rsid w:val="00BB2D63"/>
    <w:rsid w:val="00BB3101"/>
    <w:rsid w:val="00BB3B7F"/>
    <w:rsid w:val="00BB6FCB"/>
    <w:rsid w:val="00BB71B5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C38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50FE"/>
    <w:rsid w:val="00C15293"/>
    <w:rsid w:val="00C16EC8"/>
    <w:rsid w:val="00C20CF8"/>
    <w:rsid w:val="00C24A2B"/>
    <w:rsid w:val="00C24FBD"/>
    <w:rsid w:val="00C26508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52A2D"/>
    <w:rsid w:val="00C537E5"/>
    <w:rsid w:val="00C53FDD"/>
    <w:rsid w:val="00C55E34"/>
    <w:rsid w:val="00C568B0"/>
    <w:rsid w:val="00C56D1E"/>
    <w:rsid w:val="00C6350E"/>
    <w:rsid w:val="00C70593"/>
    <w:rsid w:val="00C72F1D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5297"/>
    <w:rsid w:val="00D7207F"/>
    <w:rsid w:val="00D77B32"/>
    <w:rsid w:val="00D81634"/>
    <w:rsid w:val="00D82564"/>
    <w:rsid w:val="00D905EC"/>
    <w:rsid w:val="00D90D46"/>
    <w:rsid w:val="00D910CA"/>
    <w:rsid w:val="00D91455"/>
    <w:rsid w:val="00D91B4F"/>
    <w:rsid w:val="00D92F37"/>
    <w:rsid w:val="00D934E3"/>
    <w:rsid w:val="00D93690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5FB5"/>
    <w:rsid w:val="00DE02B1"/>
    <w:rsid w:val="00DE19E6"/>
    <w:rsid w:val="00DE6EB4"/>
    <w:rsid w:val="00DE7ED7"/>
    <w:rsid w:val="00DF2B3C"/>
    <w:rsid w:val="00DF339D"/>
    <w:rsid w:val="00DF55EA"/>
    <w:rsid w:val="00DF5925"/>
    <w:rsid w:val="00DF6C7B"/>
    <w:rsid w:val="00DF6DFC"/>
    <w:rsid w:val="00E00AF6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176CE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4FC"/>
    <w:rsid w:val="00E7051E"/>
    <w:rsid w:val="00E73271"/>
    <w:rsid w:val="00E733F3"/>
    <w:rsid w:val="00E743C0"/>
    <w:rsid w:val="00E76B93"/>
    <w:rsid w:val="00E76FF6"/>
    <w:rsid w:val="00E770ED"/>
    <w:rsid w:val="00E7753F"/>
    <w:rsid w:val="00E77BBA"/>
    <w:rsid w:val="00E80F3C"/>
    <w:rsid w:val="00E82036"/>
    <w:rsid w:val="00E822D6"/>
    <w:rsid w:val="00E82EC6"/>
    <w:rsid w:val="00E83B02"/>
    <w:rsid w:val="00E83B0E"/>
    <w:rsid w:val="00E84413"/>
    <w:rsid w:val="00E87F12"/>
    <w:rsid w:val="00E90A3A"/>
    <w:rsid w:val="00E920A4"/>
    <w:rsid w:val="00E960CF"/>
    <w:rsid w:val="00EA1507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904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6E19"/>
    <w:rsid w:val="00F07A95"/>
    <w:rsid w:val="00F107CB"/>
    <w:rsid w:val="00F12E69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24DC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397"/>
    <w:rsid w:val="00F77585"/>
    <w:rsid w:val="00F77690"/>
    <w:rsid w:val="00F80C57"/>
    <w:rsid w:val="00F844BE"/>
    <w:rsid w:val="00F8720B"/>
    <w:rsid w:val="00F9084B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B558F"/>
    <w:rsid w:val="00FC15B7"/>
    <w:rsid w:val="00FC19C9"/>
    <w:rsid w:val="00FC283A"/>
    <w:rsid w:val="00FC285C"/>
    <w:rsid w:val="00FD0A6B"/>
    <w:rsid w:val="00FD4062"/>
    <w:rsid w:val="00FD422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D918225F832CE0EF4D9571969178BDEB93AA0560CB185C9D3B01A2EF816D754A294738309556096494AE67EAFSBY1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6C9F4FBC43B8C9A240619A1BF38974360F175ECC831D3D4758A28DACDA74C624A625294551B76056FB99C4B7B23B0551526923DB929299CEM6v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1363E94149243ADA0E2E433618909FF08A53CA12D9C149044FA46C25AE7F7CE55613849A6C74080FCCB2xDS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86990FF467F6FC75351165E55EFD6C796DBCE009322D33CEC251CA27EBECAC4FFFCB9CC57B0CA9783781283E7B78075C7E644EAB25811FH1w9H" TargetMode="External"/><Relationship Id="rId10" Type="http://schemas.openxmlformats.org/officeDocument/2006/relationships/hyperlink" Target="consultantplus://offline/ref=031363E94149243ADA0E2E433618909FF08A53CA12D9C149044FA46C25AE7F7CE55613849A6C74080FC1BCxDS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17CADBF0D5C85537A83A91672D3EA0FDF06E8730D133CFC85929A98B65D1119A84D180CD8E6E7A0F806B0FFA7r8W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77BF-AF8C-4641-BEFF-08718D5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16952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SCHOOLCOMP16</cp:lastModifiedBy>
  <cp:revision>31</cp:revision>
  <cp:lastPrinted>2022-12-06T00:49:00Z</cp:lastPrinted>
  <dcterms:created xsi:type="dcterms:W3CDTF">2022-11-03T07:45:00Z</dcterms:created>
  <dcterms:modified xsi:type="dcterms:W3CDTF">2022-12-06T01:09:00Z</dcterms:modified>
</cp:coreProperties>
</file>