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AFF" w:rsidRDefault="00A53AFF"/>
    <w:p w:rsidR="005E3B4E" w:rsidRDefault="005E3B4E">
      <w:bookmarkStart w:id="0" w:name="_GoBack"/>
      <w:r>
        <w:rPr>
          <w:noProof/>
          <w:lang w:eastAsia="ru-RU"/>
        </w:rPr>
        <w:drawing>
          <wp:inline distT="0" distB="0" distL="0" distR="0" wp14:anchorId="25F9806A" wp14:editId="295FC256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E3B4E" w:rsidRDefault="005E3B4E">
      <w:r w:rsidRPr="005E3B4E">
        <w:t xml:space="preserve">13 ноября </w:t>
      </w:r>
      <w:r>
        <w:t>-</w:t>
      </w:r>
      <w:r w:rsidRPr="005E3B4E">
        <w:t xml:space="preserve"> литературный урок по теме "Александр Сергеевич Пушкин" </w:t>
      </w:r>
      <w:r>
        <w:t xml:space="preserve">- </w:t>
      </w:r>
      <w:r w:rsidRPr="005E3B4E">
        <w:t>3Б и 3Д</w:t>
      </w:r>
      <w:r>
        <w:t xml:space="preserve"> классы</w:t>
      </w:r>
    </w:p>
    <w:p w:rsidR="005E3B4E" w:rsidRDefault="005E3B4E"/>
    <w:p w:rsidR="005E3B4E" w:rsidRDefault="005E3B4E"/>
    <w:p w:rsidR="005E3B4E" w:rsidRDefault="005E3B4E">
      <w:r>
        <w:rPr>
          <w:noProof/>
          <w:lang w:eastAsia="ru-RU"/>
        </w:rPr>
        <w:drawing>
          <wp:inline distT="0" distB="0" distL="0" distR="0" wp14:anchorId="4826C898" wp14:editId="181397F9">
            <wp:extent cx="4438650" cy="24994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2591" cy="250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B4E" w:rsidRDefault="00500349" w:rsidP="005E3B4E">
      <w:r>
        <w:t xml:space="preserve">15.09 - </w:t>
      </w:r>
      <w:r w:rsidR="005E3B4E">
        <w:t>Дворец Труда, «Посвящение в первоклассники» - 1Б класс</w:t>
      </w:r>
    </w:p>
    <w:p w:rsidR="005E3B4E" w:rsidRDefault="005E3B4E" w:rsidP="005E3B4E">
      <w:r>
        <w:rPr>
          <w:noProof/>
          <w:lang w:eastAsia="ru-RU"/>
        </w:rPr>
        <w:lastRenderedPageBreak/>
        <w:drawing>
          <wp:inline distT="0" distB="0" distL="0" distR="0" wp14:anchorId="5AB9224D" wp14:editId="7349ABD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B4E" w:rsidRDefault="005E3B4E" w:rsidP="005E3B4E"/>
    <w:p w:rsidR="005E3B4E" w:rsidRDefault="00500349" w:rsidP="005E3B4E">
      <w:r>
        <w:t>27.10-</w:t>
      </w:r>
      <w:r w:rsidR="005E3B4E">
        <w:t>Театр Пушкина, Литературный спектакль "С днем рождения, Яга"</w:t>
      </w:r>
    </w:p>
    <w:p w:rsidR="00500349" w:rsidRDefault="00500349" w:rsidP="005E3B4E"/>
    <w:p w:rsidR="00500349" w:rsidRDefault="00906117" w:rsidP="005E3B4E">
      <w:r>
        <w:rPr>
          <w:noProof/>
          <w:lang w:eastAsia="ru-RU"/>
        </w:rPr>
        <w:drawing>
          <wp:inline distT="0" distB="0" distL="0" distR="0" wp14:anchorId="0338EFD5" wp14:editId="03D3A73E">
            <wp:extent cx="5940425" cy="334518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349" w:rsidRDefault="00500349" w:rsidP="005E3B4E">
      <w:r>
        <w:t>23-24.11.2023 Конкурс чте</w:t>
      </w:r>
      <w:r w:rsidR="00906117">
        <w:t>ния стихов «</w:t>
      </w:r>
      <w:r>
        <w:t>Осень золотая»</w:t>
      </w:r>
      <w:r w:rsidR="00906117">
        <w:t xml:space="preserve"> (1-4 классы)</w:t>
      </w:r>
    </w:p>
    <w:p w:rsidR="00500349" w:rsidRDefault="00500349" w:rsidP="005E3B4E">
      <w:r>
        <w:rPr>
          <w:noProof/>
          <w:lang w:eastAsia="ru-RU"/>
        </w:rPr>
        <w:lastRenderedPageBreak/>
        <w:drawing>
          <wp:inline distT="0" distB="0" distL="0" distR="0" wp14:anchorId="43A8E8A0" wp14:editId="3C2AC9EA">
            <wp:extent cx="3999865" cy="3933825"/>
            <wp:effectExtent l="0" t="0" r="63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04543" cy="3938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349" w:rsidRDefault="00906117" w:rsidP="005E3B4E">
      <w:r>
        <w:t xml:space="preserve">27.12 – 28.12.2023 </w:t>
      </w:r>
      <w:r w:rsidR="00500349">
        <w:t xml:space="preserve">Конкурс чтецов </w:t>
      </w:r>
      <w:r>
        <w:t>(«Стихи для дедушки Мороза»)</w:t>
      </w:r>
    </w:p>
    <w:p w:rsidR="00500349" w:rsidRDefault="00500349" w:rsidP="005E3B4E"/>
    <w:p w:rsidR="00500349" w:rsidRDefault="00500349" w:rsidP="005E3B4E"/>
    <w:p w:rsidR="00500349" w:rsidRDefault="00500349" w:rsidP="005E3B4E"/>
    <w:p w:rsidR="00500349" w:rsidRDefault="00500349" w:rsidP="005E3B4E">
      <w:r>
        <w:t>23.11. 2024 Сказочное путешествие по страницам произведений Маршака «12 месяцев» -2А класс (фото нет)</w:t>
      </w:r>
    </w:p>
    <w:p w:rsidR="00906117" w:rsidRDefault="00906117" w:rsidP="005E3B4E"/>
    <w:p w:rsidR="00B6114C" w:rsidRDefault="00906117" w:rsidP="005E3B4E">
      <w:r>
        <w:rPr>
          <w:noProof/>
          <w:lang w:eastAsia="ru-RU"/>
        </w:rPr>
        <w:lastRenderedPageBreak/>
        <w:drawing>
          <wp:inline distT="0" distB="0" distL="0" distR="0" wp14:anchorId="27B0B86D" wp14:editId="7ED44061">
            <wp:extent cx="5940425" cy="334518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14C" w:rsidRDefault="00B6114C" w:rsidP="00B6114C"/>
    <w:p w:rsidR="00906117" w:rsidRDefault="00B6114C" w:rsidP="00B6114C">
      <w:pPr>
        <w:tabs>
          <w:tab w:val="left" w:pos="1875"/>
        </w:tabs>
      </w:pPr>
      <w:r>
        <w:t>23.11 – Инсценировка сказки «Глупый маленький мышонок» - 1 классы с участием 5 класса</w:t>
      </w:r>
    </w:p>
    <w:p w:rsidR="00B6114C" w:rsidRDefault="00B6114C" w:rsidP="00B6114C">
      <w:pPr>
        <w:tabs>
          <w:tab w:val="left" w:pos="1875"/>
        </w:tabs>
      </w:pPr>
    </w:p>
    <w:p w:rsidR="00B6114C" w:rsidRDefault="00B6114C" w:rsidP="00B6114C">
      <w:pPr>
        <w:tabs>
          <w:tab w:val="left" w:pos="1875"/>
        </w:tabs>
      </w:pPr>
      <w:r>
        <w:rPr>
          <w:noProof/>
          <w:lang w:eastAsia="ru-RU"/>
        </w:rPr>
        <w:lastRenderedPageBreak/>
        <w:drawing>
          <wp:inline distT="0" distB="0" distL="0" distR="0" wp14:anchorId="5265B4C8" wp14:editId="553C99F6">
            <wp:extent cx="2766333" cy="2076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282" cy="208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D919ED" wp14:editId="7FC44FCB">
            <wp:extent cx="3692525" cy="491652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154" cy="492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14C" w:rsidRDefault="00B6114C" w:rsidP="00B6114C">
      <w:pPr>
        <w:tabs>
          <w:tab w:val="left" w:pos="1875"/>
        </w:tabs>
      </w:pPr>
    </w:p>
    <w:p w:rsidR="00764515" w:rsidRDefault="00764515" w:rsidP="00B6114C">
      <w:pPr>
        <w:tabs>
          <w:tab w:val="left" w:pos="1875"/>
        </w:tabs>
      </w:pPr>
      <w:r w:rsidRPr="00764515">
        <w:t>23.12.23</w:t>
      </w:r>
      <w:r>
        <w:t>-</w:t>
      </w:r>
      <w:r w:rsidR="00B6114C">
        <w:t xml:space="preserve">Литературная игра </w:t>
      </w:r>
      <w:r w:rsidR="00B6114C" w:rsidRPr="00B6114C">
        <w:t>" В мире сказок "</w:t>
      </w:r>
      <w:r w:rsidR="00B6114C">
        <w:t xml:space="preserve"> </w:t>
      </w:r>
      <w:r>
        <w:t xml:space="preserve">- </w:t>
      </w:r>
      <w:r w:rsidR="00B6114C">
        <w:t>1а класс</w:t>
      </w:r>
      <w:proofErr w:type="gramStart"/>
      <w:r w:rsidR="00B6114C">
        <w:t xml:space="preserve"> ,</w:t>
      </w:r>
      <w:proofErr w:type="gramEnd"/>
    </w:p>
    <w:p w:rsidR="00764515" w:rsidRDefault="00764515" w:rsidP="00B6114C">
      <w:pPr>
        <w:tabs>
          <w:tab w:val="left" w:pos="1875"/>
        </w:tabs>
      </w:pPr>
    </w:p>
    <w:p w:rsidR="00764515" w:rsidRDefault="00764515" w:rsidP="00B6114C">
      <w:pPr>
        <w:tabs>
          <w:tab w:val="left" w:pos="1875"/>
        </w:tabs>
      </w:pPr>
    </w:p>
    <w:p w:rsidR="00764515" w:rsidRDefault="00764515" w:rsidP="00B6114C">
      <w:pPr>
        <w:tabs>
          <w:tab w:val="left" w:pos="1875"/>
        </w:tabs>
      </w:pPr>
    </w:p>
    <w:p w:rsidR="00764515" w:rsidRDefault="00764515" w:rsidP="00B6114C">
      <w:pPr>
        <w:tabs>
          <w:tab w:val="left" w:pos="1875"/>
        </w:tabs>
      </w:pPr>
      <w:r>
        <w:rPr>
          <w:noProof/>
          <w:lang w:eastAsia="ru-RU"/>
        </w:rPr>
        <w:lastRenderedPageBreak/>
        <w:drawing>
          <wp:inline distT="0" distB="0" distL="0" distR="0" wp14:anchorId="634BBE37" wp14:editId="5479DB5B">
            <wp:extent cx="5940425" cy="3345180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14C" w:rsidRDefault="00764515" w:rsidP="00B6114C">
      <w:pPr>
        <w:tabs>
          <w:tab w:val="left" w:pos="1875"/>
        </w:tabs>
      </w:pPr>
      <w:r>
        <w:t xml:space="preserve">01.12.- Инсценировка сказки «Репка» - 1А класс, </w:t>
      </w:r>
      <w:r w:rsidR="00B6114C">
        <w:t xml:space="preserve">воспитанники </w:t>
      </w:r>
      <w:r>
        <w:t xml:space="preserve">137  </w:t>
      </w:r>
      <w:r w:rsidR="00B6114C">
        <w:t>детского сада.</w:t>
      </w:r>
    </w:p>
    <w:p w:rsidR="00B6114C" w:rsidRDefault="00B6114C" w:rsidP="00B6114C">
      <w:pPr>
        <w:tabs>
          <w:tab w:val="left" w:pos="1875"/>
        </w:tabs>
      </w:pPr>
    </w:p>
    <w:p w:rsidR="00B6114C" w:rsidRPr="00B6114C" w:rsidRDefault="00B6114C" w:rsidP="00B6114C">
      <w:pPr>
        <w:tabs>
          <w:tab w:val="left" w:pos="1875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4455160"/>
            <wp:effectExtent l="0" t="0" r="3175" b="254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 w:rsidR="00764515">
        <w:t xml:space="preserve">27.12 - </w:t>
      </w:r>
      <w:r>
        <w:t xml:space="preserve">классный час </w:t>
      </w:r>
      <w:r w:rsidRPr="00B6114C">
        <w:t>" Моя любимая книга "</w:t>
      </w:r>
      <w:r>
        <w:t xml:space="preserve"> – 3В класс</w:t>
      </w:r>
    </w:p>
    <w:sectPr w:rsidR="00B6114C" w:rsidRPr="00B611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E53"/>
    <w:rsid w:val="00500349"/>
    <w:rsid w:val="005E3B4E"/>
    <w:rsid w:val="00732E04"/>
    <w:rsid w:val="00764515"/>
    <w:rsid w:val="00906117"/>
    <w:rsid w:val="00A53AFF"/>
    <w:rsid w:val="00B6114C"/>
    <w:rsid w:val="00EC7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E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E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school5</cp:lastModifiedBy>
  <cp:revision>3</cp:revision>
  <dcterms:created xsi:type="dcterms:W3CDTF">2024-01-09T08:36:00Z</dcterms:created>
  <dcterms:modified xsi:type="dcterms:W3CDTF">2024-01-09T10:34:00Z</dcterms:modified>
</cp:coreProperties>
</file>