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23" w:rsidRPr="00A25961" w:rsidRDefault="00103D23" w:rsidP="00103D23">
      <w:pPr>
        <w:shd w:val="clear" w:color="auto" w:fill="FFFFFF"/>
        <w:spacing w:line="254" w:lineRule="exact"/>
        <w:ind w:right="1426"/>
        <w:rPr>
          <w:b/>
          <w:u w:val="single"/>
        </w:rPr>
      </w:pPr>
      <w:r w:rsidRPr="00A25961">
        <w:rPr>
          <w:b/>
          <w:u w:val="single"/>
        </w:rPr>
        <w:t xml:space="preserve">ИУП </w:t>
      </w:r>
      <w:r w:rsidR="002A73E7">
        <w:rPr>
          <w:b/>
          <w:u w:val="single"/>
        </w:rPr>
        <w:t>обучающегося_____________________10П класса</w:t>
      </w:r>
      <w:r w:rsidRPr="00A25961">
        <w:rPr>
          <w:b/>
          <w:u w:val="single"/>
        </w:rPr>
        <w:t>_</w:t>
      </w:r>
    </w:p>
    <w:p w:rsidR="00103D23" w:rsidRDefault="00103D23" w:rsidP="00A25961">
      <w:pPr>
        <w:shd w:val="clear" w:color="auto" w:fill="FFFFFF"/>
        <w:spacing w:line="254" w:lineRule="exact"/>
        <w:ind w:right="1426"/>
        <w:rPr>
          <w:b/>
          <w:u w:val="single"/>
        </w:rPr>
      </w:pPr>
    </w:p>
    <w:p w:rsidR="00465EC5" w:rsidRDefault="00465EC5" w:rsidP="00465EC5">
      <w:pPr>
        <w:shd w:val="clear" w:color="auto" w:fill="FFFFFF"/>
        <w:spacing w:line="254" w:lineRule="exact"/>
        <w:ind w:right="1426"/>
        <w:rPr>
          <w:b/>
          <w:u w:val="single"/>
        </w:rPr>
      </w:pPr>
    </w:p>
    <w:tbl>
      <w:tblPr>
        <w:tblpPr w:leftFromText="180" w:rightFromText="180" w:vertAnchor="page" w:horzAnchor="margin" w:tblpY="1666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"/>
        <w:gridCol w:w="2693"/>
        <w:gridCol w:w="1134"/>
        <w:gridCol w:w="2681"/>
        <w:gridCol w:w="879"/>
      </w:tblGrid>
      <w:tr w:rsidR="00465EC5" w:rsidRPr="00A25961" w:rsidTr="002A73E7">
        <w:tc>
          <w:tcPr>
            <w:tcW w:w="21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Предметная область</w:t>
            </w:r>
          </w:p>
        </w:tc>
        <w:tc>
          <w:tcPr>
            <w:tcW w:w="2693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Учебные предметы Базовый уровень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Кол-во часов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Учебные предметы Углубленный уровень</w:t>
            </w: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Кол-во часов</w:t>
            </w:r>
          </w:p>
        </w:tc>
      </w:tr>
      <w:tr w:rsidR="00465EC5" w:rsidRPr="00A25961" w:rsidTr="002A73E7">
        <w:tc>
          <w:tcPr>
            <w:tcW w:w="9514" w:type="dxa"/>
            <w:gridSpan w:val="6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center"/>
              <w:rPr>
                <w:b/>
                <w:sz w:val="20"/>
                <w:szCs w:val="24"/>
              </w:rPr>
            </w:pPr>
            <w:r w:rsidRPr="00A25961">
              <w:rPr>
                <w:b/>
                <w:sz w:val="20"/>
                <w:szCs w:val="24"/>
              </w:rPr>
              <w:t>Обязательные учебные предметы</w:t>
            </w:r>
          </w:p>
        </w:tc>
      </w:tr>
      <w:tr w:rsidR="00465EC5" w:rsidRPr="00A25961" w:rsidTr="002A73E7">
        <w:tc>
          <w:tcPr>
            <w:tcW w:w="2093" w:type="dxa"/>
            <w:vMerge w:val="restart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Родной язык и родная литература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Родной язык (рус.)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Иностранные языки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Иностранный язык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 xml:space="preserve">3 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2A73E7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 w:val="restart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Математика и информатика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</w:t>
            </w:r>
            <w:r w:rsidRPr="00A25961">
              <w:rPr>
                <w:sz w:val="20"/>
                <w:szCs w:val="24"/>
              </w:rPr>
              <w:t xml:space="preserve">лгебра 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2A73E7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</w:t>
            </w:r>
            <w:r w:rsidRPr="00A25961">
              <w:rPr>
                <w:sz w:val="20"/>
                <w:szCs w:val="24"/>
              </w:rPr>
              <w:t>еометрия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465EC5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:rsidR="00465EC5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465EC5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465EC5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 w:val="restart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Естественно-научные</w:t>
            </w:r>
            <w:proofErr w:type="gramEnd"/>
            <w:r>
              <w:rPr>
                <w:sz w:val="20"/>
                <w:szCs w:val="24"/>
              </w:rPr>
              <w:t xml:space="preserve"> предметы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560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Общественн</w:t>
            </w:r>
            <w:r>
              <w:rPr>
                <w:sz w:val="20"/>
                <w:szCs w:val="24"/>
              </w:rPr>
              <w:t>о-научные предметы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2A73E7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C5" w:rsidRPr="00A25961" w:rsidRDefault="00465EC5" w:rsidP="002A73E7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2A73E7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C5" w:rsidRPr="00A25961" w:rsidRDefault="00465EC5" w:rsidP="002A73E7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Физическая культура</w:t>
            </w:r>
          </w:p>
          <w:p w:rsidR="00465EC5" w:rsidRPr="00A25961" w:rsidRDefault="002A73E7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 xml:space="preserve"> </w:t>
            </w:r>
            <w:r w:rsidR="00465EC5" w:rsidRPr="00A25961">
              <w:rPr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C5" w:rsidRPr="00A25961" w:rsidRDefault="00465EC5" w:rsidP="002A73E7">
            <w:pPr>
              <w:suppressAutoHyphens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proofErr w:type="gramStart"/>
            <w:r w:rsidRPr="00A25961">
              <w:rPr>
                <w:sz w:val="20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Итого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5EC5" w:rsidRPr="005A048B" w:rsidRDefault="00465EC5" w:rsidP="002A73E7">
            <w:pPr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5A048B">
              <w:rPr>
                <w:b/>
                <w:sz w:val="20"/>
                <w:szCs w:val="24"/>
              </w:rPr>
              <w:t>32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2093" w:type="dxa"/>
            <w:vMerge w:val="restart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A25961">
              <w:rPr>
                <w:sz w:val="20"/>
                <w:szCs w:val="24"/>
              </w:rPr>
              <w:t>Элективные курсы</w:t>
            </w: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rPr>
          <w:trHeight w:val="266"/>
        </w:trPr>
        <w:tc>
          <w:tcPr>
            <w:tcW w:w="2093" w:type="dxa"/>
            <w:vMerge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465EC5" w:rsidRPr="00A25961" w:rsidRDefault="00465EC5" w:rsidP="002A73E7">
            <w:pPr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</w:p>
        </w:tc>
      </w:tr>
      <w:tr w:rsidR="00465EC5" w:rsidRPr="00A25961" w:rsidTr="002A73E7">
        <w:tc>
          <w:tcPr>
            <w:tcW w:w="9514" w:type="dxa"/>
            <w:gridSpan w:val="6"/>
            <w:shd w:val="clear" w:color="auto" w:fill="auto"/>
          </w:tcPr>
          <w:p w:rsidR="00465EC5" w:rsidRPr="00103D23" w:rsidRDefault="00465EC5" w:rsidP="002A73E7">
            <w:pPr>
              <w:spacing w:line="240" w:lineRule="auto"/>
              <w:ind w:left="840" w:firstLine="0"/>
              <w:jc w:val="left"/>
              <w:rPr>
                <w:b/>
                <w:sz w:val="20"/>
                <w:szCs w:val="24"/>
              </w:rPr>
            </w:pPr>
            <w:r w:rsidRPr="00103D23">
              <w:rPr>
                <w:b/>
                <w:sz w:val="20"/>
                <w:szCs w:val="24"/>
              </w:rPr>
              <w:t>Минимум 3</w:t>
            </w:r>
            <w:r>
              <w:rPr>
                <w:b/>
                <w:sz w:val="20"/>
                <w:szCs w:val="24"/>
              </w:rPr>
              <w:t>2</w:t>
            </w:r>
            <w:r w:rsidRPr="00103D23">
              <w:rPr>
                <w:b/>
                <w:sz w:val="20"/>
                <w:szCs w:val="24"/>
              </w:rPr>
              <w:t xml:space="preserve"> часа, максимум 37 часов </w:t>
            </w:r>
          </w:p>
        </w:tc>
      </w:tr>
    </w:tbl>
    <w:p w:rsidR="00465EC5" w:rsidRDefault="00465EC5" w:rsidP="00D12E0C">
      <w:pPr>
        <w:shd w:val="clear" w:color="auto" w:fill="FFFFFF"/>
        <w:spacing w:line="254" w:lineRule="exact"/>
        <w:ind w:right="1426" w:firstLine="0"/>
        <w:rPr>
          <w:b/>
          <w:u w:val="single"/>
        </w:rPr>
      </w:pPr>
    </w:p>
    <w:p w:rsidR="00465EC5" w:rsidRDefault="00465EC5">
      <w:pPr>
        <w:shd w:val="clear" w:color="auto" w:fill="FFFFFF"/>
        <w:spacing w:line="254" w:lineRule="exact"/>
        <w:ind w:right="1426" w:firstLine="0"/>
        <w:rPr>
          <w:b/>
          <w:u w:val="single"/>
        </w:rPr>
      </w:pPr>
    </w:p>
    <w:sectPr w:rsidR="00465EC5" w:rsidSect="00465EC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13"/>
    <w:rsid w:val="000750C8"/>
    <w:rsid w:val="00095E6B"/>
    <w:rsid w:val="000F15D5"/>
    <w:rsid w:val="00103D23"/>
    <w:rsid w:val="00121CC3"/>
    <w:rsid w:val="00212A86"/>
    <w:rsid w:val="0025593B"/>
    <w:rsid w:val="002A73E7"/>
    <w:rsid w:val="00351EFF"/>
    <w:rsid w:val="00365EB8"/>
    <w:rsid w:val="003D6551"/>
    <w:rsid w:val="00444A68"/>
    <w:rsid w:val="00465EC5"/>
    <w:rsid w:val="004E05DC"/>
    <w:rsid w:val="004E6029"/>
    <w:rsid w:val="00502123"/>
    <w:rsid w:val="005A048B"/>
    <w:rsid w:val="005A68C3"/>
    <w:rsid w:val="00610487"/>
    <w:rsid w:val="00635F2D"/>
    <w:rsid w:val="00682A5C"/>
    <w:rsid w:val="0069015B"/>
    <w:rsid w:val="006E2E52"/>
    <w:rsid w:val="007C3D15"/>
    <w:rsid w:val="007D2879"/>
    <w:rsid w:val="009058A5"/>
    <w:rsid w:val="00970A1C"/>
    <w:rsid w:val="00A25961"/>
    <w:rsid w:val="00A33870"/>
    <w:rsid w:val="00AB56BC"/>
    <w:rsid w:val="00B01301"/>
    <w:rsid w:val="00B20A87"/>
    <w:rsid w:val="00B2248B"/>
    <w:rsid w:val="00B62B13"/>
    <w:rsid w:val="00BB5027"/>
    <w:rsid w:val="00CD034A"/>
    <w:rsid w:val="00D12E0C"/>
    <w:rsid w:val="00DD0272"/>
    <w:rsid w:val="00E067C5"/>
    <w:rsid w:val="00E14B87"/>
    <w:rsid w:val="00E615DF"/>
    <w:rsid w:val="00EE5DFA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E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6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70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5E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E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school5</cp:lastModifiedBy>
  <cp:revision>2</cp:revision>
  <cp:lastPrinted>2023-06-07T09:03:00Z</cp:lastPrinted>
  <dcterms:created xsi:type="dcterms:W3CDTF">2023-06-14T06:06:00Z</dcterms:created>
  <dcterms:modified xsi:type="dcterms:W3CDTF">2023-06-14T06:06:00Z</dcterms:modified>
</cp:coreProperties>
</file>